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DF5A9E" w14:textId="77777777" w:rsidR="004C192E" w:rsidRPr="00974B99" w:rsidRDefault="00527C7C" w:rsidP="00F75370">
      <w:pPr>
        <w:rPr>
          <w:szCs w:val="20"/>
        </w:rPr>
      </w:pPr>
      <w:r w:rsidRPr="00974B99">
        <w:rPr>
          <w:b/>
          <w:noProof/>
          <w:szCs w:val="20"/>
          <w:lang w:eastAsia="nl-NL"/>
        </w:rPr>
        <mc:AlternateContent>
          <mc:Choice Requires="wps">
            <w:drawing>
              <wp:anchor distT="45720" distB="45720" distL="114300" distR="114300" simplePos="0" relativeHeight="251658240" behindDoc="1" locked="0" layoutInCell="1" allowOverlap="1" wp14:anchorId="3E08D987" wp14:editId="2B1C429A">
                <wp:simplePos x="0" y="0"/>
                <wp:positionH relativeFrom="column">
                  <wp:posOffset>2924175</wp:posOffset>
                </wp:positionH>
                <wp:positionV relativeFrom="paragraph">
                  <wp:posOffset>-159689</wp:posOffset>
                </wp:positionV>
                <wp:extent cx="3101009" cy="628153"/>
                <wp:effectExtent l="0" t="0" r="23495" b="19685"/>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009" cy="628153"/>
                        </a:xfrm>
                        <a:prstGeom prst="rect">
                          <a:avLst/>
                        </a:prstGeom>
                        <a:noFill/>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1A57DC62" w14:textId="41790926" w:rsidR="001948BC" w:rsidRPr="002837F1" w:rsidRDefault="00145162" w:rsidP="004E3916">
                            <w:pPr>
                              <w:spacing w:after="0" w:line="240" w:lineRule="auto"/>
                              <w:ind w:left="-180" w:right="1"/>
                              <w:jc w:val="center"/>
                              <w:rPr>
                                <w:b/>
                                <w:sz w:val="28"/>
                                <w:szCs w:val="28"/>
                              </w:rPr>
                            </w:pPr>
                            <w:r w:rsidRPr="002837F1">
                              <w:rPr>
                                <w:b/>
                                <w:sz w:val="28"/>
                                <w:szCs w:val="28"/>
                              </w:rPr>
                              <w:t xml:space="preserve">Nieuwsbrief </w:t>
                            </w:r>
                            <w:r w:rsidR="00182EDD">
                              <w:rPr>
                                <w:b/>
                                <w:sz w:val="28"/>
                                <w:szCs w:val="28"/>
                              </w:rPr>
                              <w:t>3</w:t>
                            </w:r>
                            <w:r w:rsidR="0022729B" w:rsidRPr="002837F1">
                              <w:rPr>
                                <w:b/>
                                <w:sz w:val="28"/>
                                <w:szCs w:val="28"/>
                              </w:rPr>
                              <w:t xml:space="preserve"> – De Akker </w:t>
                            </w:r>
                            <w:r w:rsidR="000866C2" w:rsidRPr="002837F1">
                              <w:rPr>
                                <w:b/>
                                <w:sz w:val="28"/>
                                <w:szCs w:val="28"/>
                              </w:rPr>
                              <w:t xml:space="preserve"> </w:t>
                            </w:r>
                          </w:p>
                          <w:p w14:paraId="3797C75B" w14:textId="415EB32C" w:rsidR="000866C2" w:rsidRDefault="00182EDD" w:rsidP="00974B99">
                            <w:pPr>
                              <w:spacing w:after="0" w:line="240" w:lineRule="auto"/>
                              <w:ind w:left="-180" w:right="1"/>
                              <w:jc w:val="center"/>
                            </w:pPr>
                            <w:r>
                              <w:rPr>
                                <w:b/>
                                <w:sz w:val="28"/>
                                <w:szCs w:val="28"/>
                              </w:rPr>
                              <w:t>December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08D987" id="_x0000_t202" coordsize="21600,21600" o:spt="202" path="m,l,21600r21600,l21600,xe">
                <v:stroke joinstyle="miter"/>
                <v:path gradientshapeok="t" o:connecttype="rect"/>
              </v:shapetype>
              <v:shape id="Tekstvak 2" o:spid="_x0000_s1026" type="#_x0000_t202" style="position:absolute;margin-left:230.25pt;margin-top:-12.55pt;width:244.15pt;height:49.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" filled="f" strokecolor="black [3213]" strokeweight="1pt">
                <v:textbox>
                  <w:txbxContent>
                    <w:p w14:paraId="1A57DC62" w14:textId="41790926" w:rsidR="001948BC" w:rsidRPr="002837F1" w:rsidRDefault="00145162" w:rsidP="004E3916">
                      <w:pPr>
                        <w:spacing w:after="0" w:line="240" w:lineRule="auto"/>
                        <w:ind w:left="-180" w:right="1"/>
                        <w:jc w:val="center"/>
                        <w:rPr>
                          <w:b/>
                          <w:sz w:val="28"/>
                          <w:szCs w:val="28"/>
                        </w:rPr>
                      </w:pPr>
                      <w:r w:rsidRPr="002837F1">
                        <w:rPr>
                          <w:b/>
                          <w:sz w:val="28"/>
                          <w:szCs w:val="28"/>
                        </w:rPr>
                        <w:t xml:space="preserve">Nieuwsbrief </w:t>
                      </w:r>
                      <w:r w:rsidR="00182EDD">
                        <w:rPr>
                          <w:b/>
                          <w:sz w:val="28"/>
                          <w:szCs w:val="28"/>
                        </w:rPr>
                        <w:t>3</w:t>
                      </w:r>
                      <w:r w:rsidR="0022729B" w:rsidRPr="002837F1">
                        <w:rPr>
                          <w:b/>
                          <w:sz w:val="28"/>
                          <w:szCs w:val="28"/>
                        </w:rPr>
                        <w:t xml:space="preserve"> – De Akker </w:t>
                      </w:r>
                      <w:r w:rsidR="000866C2" w:rsidRPr="002837F1">
                        <w:rPr>
                          <w:b/>
                          <w:sz w:val="28"/>
                          <w:szCs w:val="28"/>
                        </w:rPr>
                        <w:t xml:space="preserve"> </w:t>
                      </w:r>
                    </w:p>
                    <w:p w14:paraId="3797C75B" w14:textId="415EB32C" w:rsidR="000866C2" w:rsidRDefault="00182EDD" w:rsidP="00974B99">
                      <w:pPr>
                        <w:spacing w:after="0" w:line="240" w:lineRule="auto"/>
                        <w:ind w:left="-180" w:right="1"/>
                        <w:jc w:val="center"/>
                      </w:pPr>
                      <w:r>
                        <w:rPr>
                          <w:b/>
                          <w:sz w:val="28"/>
                          <w:szCs w:val="28"/>
                        </w:rPr>
                        <w:t>December 2024</w:t>
                      </w:r>
                    </w:p>
                  </w:txbxContent>
                </v:textbox>
              </v:shape>
            </w:pict>
          </mc:Fallback>
        </mc:AlternateContent>
      </w:r>
      <w:r w:rsidR="003509A3" w:rsidRPr="00974B99">
        <w:rPr>
          <w:szCs w:val="20"/>
        </w:rPr>
        <w:tab/>
      </w:r>
      <w:r w:rsidR="003509A3" w:rsidRPr="00974B99">
        <w:rPr>
          <w:szCs w:val="20"/>
        </w:rPr>
        <w:tab/>
      </w:r>
      <w:r w:rsidR="003509A3" w:rsidRPr="00974B99">
        <w:rPr>
          <w:szCs w:val="20"/>
        </w:rPr>
        <w:tab/>
      </w:r>
      <w:r w:rsidR="003509A3" w:rsidRPr="00974B99">
        <w:rPr>
          <w:szCs w:val="20"/>
        </w:rPr>
        <w:tab/>
      </w:r>
      <w:r w:rsidR="003509A3" w:rsidRPr="00974B99">
        <w:rPr>
          <w:szCs w:val="20"/>
        </w:rPr>
        <w:tab/>
      </w:r>
      <w:r w:rsidR="003509A3" w:rsidRPr="00974B99">
        <w:rPr>
          <w:szCs w:val="20"/>
        </w:rPr>
        <w:tab/>
      </w:r>
    </w:p>
    <w:p w14:paraId="29A4283B" w14:textId="77777777" w:rsidR="003509A3" w:rsidRPr="00974B99" w:rsidRDefault="003509A3" w:rsidP="00F75370">
      <w:pPr>
        <w:rPr>
          <w:szCs w:val="20"/>
        </w:rPr>
      </w:pPr>
    </w:p>
    <w:p w14:paraId="19A82831" w14:textId="77777777" w:rsidR="003E2BFB" w:rsidRPr="00974B99" w:rsidRDefault="003E2BFB" w:rsidP="00F75370">
      <w:pPr>
        <w:spacing w:after="0"/>
        <w:ind w:left="-284" w:right="921"/>
        <w:rPr>
          <w:b/>
          <w:szCs w:val="20"/>
        </w:rPr>
      </w:pPr>
    </w:p>
    <w:p w14:paraId="2247A68E" w14:textId="77777777" w:rsidR="00E92587" w:rsidRDefault="00E92587" w:rsidP="004E3916">
      <w:pPr>
        <w:spacing w:after="0" w:line="240" w:lineRule="auto"/>
        <w:ind w:left="-567" w:right="850"/>
        <w:jc w:val="both"/>
        <w:rPr>
          <w:b/>
        </w:rPr>
      </w:pPr>
    </w:p>
    <w:p w14:paraId="69FACD4E" w14:textId="5C7F7F68" w:rsidR="009F7F89" w:rsidRPr="00CD4CFE" w:rsidRDefault="00BB6B14" w:rsidP="00E4370A">
      <w:pPr>
        <w:spacing w:after="0" w:line="240" w:lineRule="auto"/>
        <w:ind w:left="-567" w:right="1020"/>
        <w:jc w:val="both"/>
        <w:rPr>
          <w:b/>
        </w:rPr>
      </w:pPr>
      <w:r w:rsidRPr="5F3C8584">
        <w:rPr>
          <w:b/>
        </w:rPr>
        <w:t>J</w:t>
      </w:r>
      <w:r w:rsidR="007673E6" w:rsidRPr="5F3C8584">
        <w:rPr>
          <w:b/>
        </w:rPr>
        <w:t xml:space="preserve">e </w:t>
      </w:r>
      <w:r w:rsidR="0075652E" w:rsidRPr="5F3C8584">
        <w:rPr>
          <w:b/>
        </w:rPr>
        <w:t xml:space="preserve">ontvangt </w:t>
      </w:r>
      <w:r w:rsidR="00CD4CFE" w:rsidRPr="5F3C8584">
        <w:rPr>
          <w:b/>
        </w:rPr>
        <w:t>de</w:t>
      </w:r>
      <w:r w:rsidR="007673E6" w:rsidRPr="5F3C8584">
        <w:rPr>
          <w:b/>
        </w:rPr>
        <w:t xml:space="preserve"> </w:t>
      </w:r>
      <w:r w:rsidR="004E3916" w:rsidRPr="5F3C8584">
        <w:rPr>
          <w:b/>
        </w:rPr>
        <w:t>n</w:t>
      </w:r>
      <w:r w:rsidR="0075652E" w:rsidRPr="5F3C8584">
        <w:rPr>
          <w:b/>
        </w:rPr>
        <w:t>ieuwsbrief</w:t>
      </w:r>
      <w:r w:rsidR="004E3916" w:rsidRPr="5F3C8584">
        <w:rPr>
          <w:b/>
        </w:rPr>
        <w:t xml:space="preserve"> </w:t>
      </w:r>
      <w:r w:rsidR="002837F1" w:rsidRPr="5F3C8584">
        <w:rPr>
          <w:b/>
        </w:rPr>
        <w:t>“</w:t>
      </w:r>
      <w:r w:rsidR="004E3916" w:rsidRPr="5F3C8584">
        <w:rPr>
          <w:b/>
        </w:rPr>
        <w:t>De Akker</w:t>
      </w:r>
      <w:r w:rsidR="002837F1" w:rsidRPr="5F3C8584">
        <w:rPr>
          <w:b/>
        </w:rPr>
        <w:t>”</w:t>
      </w:r>
      <w:r w:rsidR="009F7F89" w:rsidRPr="5F3C8584">
        <w:rPr>
          <w:b/>
        </w:rPr>
        <w:t>,</w:t>
      </w:r>
      <w:r w:rsidR="0075652E" w:rsidRPr="5F3C8584">
        <w:rPr>
          <w:b/>
        </w:rPr>
        <w:t xml:space="preserve"> omdat </w:t>
      </w:r>
      <w:r w:rsidR="007673E6" w:rsidRPr="5F3C8584">
        <w:rPr>
          <w:b/>
        </w:rPr>
        <w:t>je</w:t>
      </w:r>
      <w:r w:rsidR="0075652E" w:rsidRPr="5F3C8584">
        <w:rPr>
          <w:b/>
        </w:rPr>
        <w:t xml:space="preserve"> </w:t>
      </w:r>
      <w:r w:rsidR="00564D9C" w:rsidRPr="5F3C8584">
        <w:rPr>
          <w:b/>
        </w:rPr>
        <w:t xml:space="preserve">in de buurt </w:t>
      </w:r>
      <w:r w:rsidR="0075652E" w:rsidRPr="5F3C8584">
        <w:rPr>
          <w:b/>
        </w:rPr>
        <w:t xml:space="preserve">woont </w:t>
      </w:r>
      <w:r w:rsidR="00564D9C" w:rsidRPr="5F3C8584">
        <w:rPr>
          <w:b/>
        </w:rPr>
        <w:t xml:space="preserve">van </w:t>
      </w:r>
      <w:r w:rsidR="00D02C3B" w:rsidRPr="5F3C8584">
        <w:rPr>
          <w:b/>
        </w:rPr>
        <w:t>het oude schooltje</w:t>
      </w:r>
      <w:r w:rsidR="00BE685B" w:rsidRPr="5F3C8584">
        <w:rPr>
          <w:b/>
        </w:rPr>
        <w:t xml:space="preserve"> aan De Akker 41-43</w:t>
      </w:r>
      <w:r w:rsidR="00CD4CFE" w:rsidRPr="5F3C8584">
        <w:rPr>
          <w:b/>
        </w:rPr>
        <w:t xml:space="preserve"> in Lopik.</w:t>
      </w:r>
    </w:p>
    <w:p w14:paraId="5D69A126" w14:textId="77777777" w:rsidR="00CD4CFE" w:rsidRDefault="00CD4CFE" w:rsidP="00E4370A">
      <w:pPr>
        <w:spacing w:after="0" w:line="240" w:lineRule="auto"/>
        <w:ind w:left="-567" w:right="1020"/>
        <w:jc w:val="both"/>
        <w:rPr>
          <w:szCs w:val="20"/>
        </w:rPr>
      </w:pPr>
    </w:p>
    <w:p w14:paraId="621A4B81" w14:textId="759F4D53" w:rsidR="00785E3D" w:rsidRDefault="007673E6" w:rsidP="00E4370A">
      <w:pPr>
        <w:spacing w:after="0" w:line="240" w:lineRule="auto"/>
        <w:ind w:left="-567" w:right="1020"/>
        <w:jc w:val="both"/>
      </w:pPr>
      <w:r>
        <w:t xml:space="preserve">Wij </w:t>
      </w:r>
      <w:r w:rsidR="00182EDD">
        <w:t xml:space="preserve">werken aan het </w:t>
      </w:r>
      <w:r w:rsidR="6CF8C69E">
        <w:t xml:space="preserve">definitief </w:t>
      </w:r>
      <w:r w:rsidR="00182EDD">
        <w:t xml:space="preserve">ontwerp voor een nieuw gebouw met </w:t>
      </w:r>
      <w:r w:rsidR="006671B4">
        <w:t>sociale huur</w:t>
      </w:r>
      <w:r w:rsidR="00D02C3B">
        <w:t>appartementen</w:t>
      </w:r>
      <w:r w:rsidR="00182EDD">
        <w:t xml:space="preserve"> op deze plek</w:t>
      </w:r>
      <w:r w:rsidR="00D02C3B">
        <w:t xml:space="preserve">. </w:t>
      </w:r>
    </w:p>
    <w:p w14:paraId="2470A461" w14:textId="77777777" w:rsidR="00785E3D" w:rsidRDefault="00785E3D" w:rsidP="00E4370A">
      <w:pPr>
        <w:spacing w:after="0" w:line="240" w:lineRule="auto"/>
        <w:ind w:left="-567" w:right="1020"/>
        <w:jc w:val="both"/>
        <w:rPr>
          <w:szCs w:val="20"/>
        </w:rPr>
      </w:pPr>
    </w:p>
    <w:p w14:paraId="4FEF9BBC" w14:textId="5E10838A" w:rsidR="00AE1683" w:rsidRPr="00974B99" w:rsidRDefault="007673E6" w:rsidP="00E4370A">
      <w:pPr>
        <w:spacing w:after="0" w:line="240" w:lineRule="auto"/>
        <w:ind w:left="-567" w:right="1020"/>
        <w:jc w:val="both"/>
        <w:rPr>
          <w:szCs w:val="20"/>
        </w:rPr>
      </w:pPr>
      <w:r w:rsidRPr="00974B99">
        <w:rPr>
          <w:szCs w:val="20"/>
        </w:rPr>
        <w:t>Gemeente Lopik onderschrijft de noodzaak van deze ontwikkeling. Er is een groot tekort aan betaalbare</w:t>
      </w:r>
      <w:r w:rsidR="00410E5B">
        <w:rPr>
          <w:szCs w:val="20"/>
        </w:rPr>
        <w:t xml:space="preserve"> huur</w:t>
      </w:r>
      <w:r w:rsidRPr="00974B99">
        <w:rPr>
          <w:szCs w:val="20"/>
        </w:rPr>
        <w:t xml:space="preserve">woningen. </w:t>
      </w:r>
    </w:p>
    <w:p w14:paraId="08BC5CDA" w14:textId="1683EDF1" w:rsidR="00110A92" w:rsidRDefault="00110A92" w:rsidP="00E4370A">
      <w:pPr>
        <w:spacing w:after="0" w:line="240" w:lineRule="auto"/>
        <w:ind w:left="-567" w:right="1020"/>
        <w:jc w:val="both"/>
      </w:pPr>
      <w:r>
        <w:t xml:space="preserve">De grond en het gebouw zijn op dit moment </w:t>
      </w:r>
      <w:r w:rsidR="52569506">
        <w:t xml:space="preserve">nog </w:t>
      </w:r>
      <w:r>
        <w:t>eigendom van de gemeente</w:t>
      </w:r>
      <w:r w:rsidR="092D1766">
        <w:t xml:space="preserve"> en zal begin volgend jaar worden overgedragen aan De Woningraat</w:t>
      </w:r>
    </w:p>
    <w:p w14:paraId="5C4F1F9C" w14:textId="77777777" w:rsidR="00410E5B" w:rsidRPr="00974B99" w:rsidRDefault="00410E5B" w:rsidP="00E4370A">
      <w:pPr>
        <w:spacing w:after="0" w:line="240" w:lineRule="auto"/>
        <w:ind w:left="-567" w:right="1020"/>
        <w:jc w:val="both"/>
        <w:rPr>
          <w:szCs w:val="20"/>
        </w:rPr>
      </w:pPr>
    </w:p>
    <w:p w14:paraId="4EAB636D" w14:textId="6E37F70C" w:rsidR="00BB6B14" w:rsidRPr="00974B99" w:rsidRDefault="00BB6B14" w:rsidP="004E3916">
      <w:pPr>
        <w:spacing w:after="0" w:line="240" w:lineRule="auto"/>
        <w:ind w:left="-567" w:right="850"/>
        <w:jc w:val="both"/>
        <w:rPr>
          <w:szCs w:val="20"/>
        </w:rPr>
      </w:pPr>
    </w:p>
    <w:p w14:paraId="7B5FCD5F" w14:textId="76050388" w:rsidR="00110A92" w:rsidRPr="00974B99" w:rsidRDefault="00BB6B14" w:rsidP="004E3916">
      <w:pPr>
        <w:spacing w:after="0" w:line="240" w:lineRule="auto"/>
        <w:ind w:left="-567" w:right="850"/>
        <w:jc w:val="both"/>
        <w:rPr>
          <w:b/>
          <w:szCs w:val="20"/>
        </w:rPr>
      </w:pPr>
      <w:r w:rsidRPr="00974B99">
        <w:rPr>
          <w:b/>
          <w:noProof/>
          <w:lang w:eastAsia="nl-NL"/>
        </w:rPr>
        <w:drawing>
          <wp:anchor distT="0" distB="0" distL="114300" distR="114300" simplePos="0" relativeHeight="251658241" behindDoc="0" locked="0" layoutInCell="1" allowOverlap="1" wp14:anchorId="0335B79F" wp14:editId="03105E99">
            <wp:simplePos x="0" y="0"/>
            <wp:positionH relativeFrom="column">
              <wp:posOffset>-334645</wp:posOffset>
            </wp:positionH>
            <wp:positionV relativeFrom="paragraph">
              <wp:posOffset>86360</wp:posOffset>
            </wp:positionV>
            <wp:extent cx="2547620" cy="1359535"/>
            <wp:effectExtent l="0" t="0" r="508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47620" cy="1359535"/>
                    </a:xfrm>
                    <a:prstGeom prst="rect">
                      <a:avLst/>
                    </a:prstGeom>
                  </pic:spPr>
                </pic:pic>
              </a:graphicData>
            </a:graphic>
            <wp14:sizeRelH relativeFrom="page">
              <wp14:pctWidth>0</wp14:pctWidth>
            </wp14:sizeRelH>
            <wp14:sizeRelV relativeFrom="page">
              <wp14:pctHeight>0</wp14:pctHeight>
            </wp14:sizeRelV>
          </wp:anchor>
        </w:drawing>
      </w:r>
    </w:p>
    <w:p w14:paraId="2A362DF6" w14:textId="42330436" w:rsidR="00381C16" w:rsidRPr="00974B99" w:rsidRDefault="00381C16" w:rsidP="001F43FE">
      <w:pPr>
        <w:spacing w:after="0" w:line="240" w:lineRule="auto"/>
        <w:ind w:left="-567" w:right="850"/>
        <w:jc w:val="both"/>
        <w:rPr>
          <w:b/>
          <w:szCs w:val="20"/>
        </w:rPr>
      </w:pPr>
    </w:p>
    <w:p w14:paraId="105A8DAC" w14:textId="1AF7A14E" w:rsidR="00381C16" w:rsidRPr="00974B99" w:rsidRDefault="00381C16" w:rsidP="001F43FE">
      <w:pPr>
        <w:spacing w:after="0" w:line="240" w:lineRule="auto"/>
        <w:ind w:left="-567" w:right="850"/>
        <w:jc w:val="both"/>
        <w:rPr>
          <w:b/>
          <w:szCs w:val="20"/>
        </w:rPr>
      </w:pPr>
    </w:p>
    <w:p w14:paraId="1247D98F" w14:textId="31F2E9A2" w:rsidR="00381C16" w:rsidRPr="00974B99" w:rsidRDefault="00381C16" w:rsidP="001F43FE">
      <w:pPr>
        <w:spacing w:after="0" w:line="240" w:lineRule="auto"/>
        <w:ind w:left="-567" w:right="850"/>
        <w:jc w:val="both"/>
        <w:rPr>
          <w:b/>
          <w:szCs w:val="20"/>
        </w:rPr>
      </w:pPr>
    </w:p>
    <w:p w14:paraId="56746956" w14:textId="7A7D798F" w:rsidR="00381C16" w:rsidRPr="00974B99" w:rsidRDefault="00381C16" w:rsidP="001F43FE">
      <w:pPr>
        <w:spacing w:after="0" w:line="240" w:lineRule="auto"/>
        <w:ind w:left="-567" w:right="850"/>
        <w:jc w:val="both"/>
        <w:rPr>
          <w:b/>
          <w:szCs w:val="20"/>
        </w:rPr>
      </w:pPr>
    </w:p>
    <w:p w14:paraId="74E47049" w14:textId="4D5E4DC5" w:rsidR="00381C16" w:rsidRPr="00974B99" w:rsidRDefault="00381C16" w:rsidP="001F43FE">
      <w:pPr>
        <w:spacing w:after="0" w:line="240" w:lineRule="auto"/>
        <w:ind w:left="-567" w:right="850"/>
        <w:jc w:val="both"/>
        <w:rPr>
          <w:b/>
          <w:szCs w:val="20"/>
        </w:rPr>
      </w:pPr>
    </w:p>
    <w:p w14:paraId="7CD1BE9C" w14:textId="7685985A" w:rsidR="00381C16" w:rsidRPr="00974B99" w:rsidRDefault="00381C16" w:rsidP="001F43FE">
      <w:pPr>
        <w:spacing w:after="0" w:line="240" w:lineRule="auto"/>
        <w:ind w:left="-567" w:right="850"/>
        <w:jc w:val="both"/>
        <w:rPr>
          <w:b/>
          <w:szCs w:val="20"/>
        </w:rPr>
      </w:pPr>
    </w:p>
    <w:p w14:paraId="76B9923A" w14:textId="64EB1622" w:rsidR="00381C16" w:rsidRPr="00974B99" w:rsidRDefault="00381C16" w:rsidP="001F43FE">
      <w:pPr>
        <w:spacing w:after="0" w:line="240" w:lineRule="auto"/>
        <w:ind w:left="-567" w:right="850"/>
        <w:jc w:val="both"/>
        <w:rPr>
          <w:b/>
          <w:szCs w:val="20"/>
        </w:rPr>
      </w:pPr>
    </w:p>
    <w:p w14:paraId="4ED6741B" w14:textId="1A902349" w:rsidR="00381C16" w:rsidRPr="00974B99" w:rsidRDefault="00381C16" w:rsidP="001F43FE">
      <w:pPr>
        <w:spacing w:after="0" w:line="240" w:lineRule="auto"/>
        <w:ind w:left="-567" w:right="850"/>
        <w:jc w:val="both"/>
        <w:rPr>
          <w:b/>
          <w:szCs w:val="20"/>
        </w:rPr>
      </w:pPr>
    </w:p>
    <w:p w14:paraId="3B34757B" w14:textId="20122AB6" w:rsidR="00381C16" w:rsidRPr="00974B99" w:rsidRDefault="00381C16" w:rsidP="001F43FE">
      <w:pPr>
        <w:spacing w:after="0" w:line="240" w:lineRule="auto"/>
        <w:ind w:left="-567" w:right="850"/>
        <w:jc w:val="both"/>
        <w:rPr>
          <w:b/>
          <w:szCs w:val="20"/>
        </w:rPr>
      </w:pPr>
    </w:p>
    <w:p w14:paraId="73FD40FC" w14:textId="77777777" w:rsidR="00BB6B14" w:rsidRPr="00974B99" w:rsidRDefault="00BB6B14" w:rsidP="001F43FE">
      <w:pPr>
        <w:spacing w:after="0" w:line="240" w:lineRule="auto"/>
        <w:ind w:left="-567" w:right="850"/>
        <w:jc w:val="both"/>
        <w:rPr>
          <w:b/>
          <w:szCs w:val="20"/>
        </w:rPr>
      </w:pPr>
    </w:p>
    <w:p w14:paraId="05843E10" w14:textId="050749CA" w:rsidR="001E52C8" w:rsidRPr="00974B99" w:rsidRDefault="001E52C8" w:rsidP="00E4370A">
      <w:pPr>
        <w:spacing w:after="0" w:line="240" w:lineRule="auto"/>
        <w:ind w:left="-567" w:right="1161"/>
        <w:jc w:val="both"/>
      </w:pPr>
      <w:r w:rsidRPr="00974B99">
        <w:t xml:space="preserve">Tot de bouw klaar is en er nieuws te melden is </w:t>
      </w:r>
      <w:r w:rsidR="009F7F89" w:rsidRPr="00974B99">
        <w:t xml:space="preserve">over dit project, </w:t>
      </w:r>
      <w:r w:rsidRPr="00974B99">
        <w:t xml:space="preserve">houden </w:t>
      </w:r>
      <w:r w:rsidR="00182EDD">
        <w:t>wij jou</w:t>
      </w:r>
      <w:r w:rsidRPr="00974B99">
        <w:t xml:space="preserve"> op de hoogte via deze nieuwsbrief.</w:t>
      </w:r>
      <w:r w:rsidR="00BE685B" w:rsidRPr="00974B99">
        <w:t xml:space="preserve"> </w:t>
      </w:r>
    </w:p>
    <w:p w14:paraId="78331485" w14:textId="19C1C365" w:rsidR="00381C16" w:rsidRPr="00974B99" w:rsidRDefault="00381C16" w:rsidP="00E4370A">
      <w:pPr>
        <w:spacing w:after="0" w:line="240" w:lineRule="auto"/>
        <w:ind w:left="-567" w:right="1161"/>
        <w:jc w:val="both"/>
        <w:rPr>
          <w:b/>
        </w:rPr>
      </w:pPr>
    </w:p>
    <w:p w14:paraId="2803BF77" w14:textId="32B41A1D" w:rsidR="00843FCD" w:rsidRPr="00974B99" w:rsidRDefault="00381C16" w:rsidP="00E4370A">
      <w:pPr>
        <w:spacing w:after="0" w:line="240" w:lineRule="auto"/>
        <w:ind w:left="-567" w:right="1161"/>
        <w:rPr>
          <w:b/>
          <w:szCs w:val="20"/>
        </w:rPr>
      </w:pPr>
      <w:r w:rsidRPr="00974B99">
        <w:rPr>
          <w:b/>
          <w:szCs w:val="20"/>
        </w:rPr>
        <w:t>O</w:t>
      </w:r>
      <w:r w:rsidR="00843FCD" w:rsidRPr="00974B99">
        <w:rPr>
          <w:b/>
          <w:szCs w:val="20"/>
        </w:rPr>
        <w:t>nderwerpen van deze nieuwsbrief:</w:t>
      </w:r>
    </w:p>
    <w:p w14:paraId="58E61BD1" w14:textId="3971C1FF" w:rsidR="001E52C8" w:rsidRDefault="00014167" w:rsidP="00E4370A">
      <w:pPr>
        <w:pStyle w:val="Lijstalinea"/>
        <w:numPr>
          <w:ilvl w:val="0"/>
          <w:numId w:val="3"/>
        </w:numPr>
        <w:spacing w:after="0" w:line="240" w:lineRule="auto"/>
        <w:ind w:left="-284" w:right="1161" w:hanging="283"/>
      </w:pPr>
      <w:r w:rsidRPr="5F3C8584">
        <w:t>Vaststelling bestemmingsplan</w:t>
      </w:r>
    </w:p>
    <w:p w14:paraId="3B8E76E2" w14:textId="7E7091BB" w:rsidR="00014167" w:rsidRDefault="00014167" w:rsidP="00E4370A">
      <w:pPr>
        <w:pStyle w:val="Lijstalinea"/>
        <w:numPr>
          <w:ilvl w:val="0"/>
          <w:numId w:val="3"/>
        </w:numPr>
        <w:spacing w:after="0" w:line="240" w:lineRule="auto"/>
        <w:ind w:left="-284" w:right="1161" w:hanging="283"/>
        <w:rPr>
          <w:szCs w:val="20"/>
        </w:rPr>
      </w:pPr>
      <w:r>
        <w:rPr>
          <w:szCs w:val="20"/>
        </w:rPr>
        <w:t>Start sloop in 2025</w:t>
      </w:r>
    </w:p>
    <w:p w14:paraId="5DB6D2F3" w14:textId="77777777" w:rsidR="00410E5B" w:rsidRPr="00974B99" w:rsidRDefault="00410E5B" w:rsidP="00410E5B">
      <w:pPr>
        <w:pStyle w:val="Lijstalinea"/>
        <w:spacing w:after="0" w:line="240" w:lineRule="auto"/>
        <w:ind w:left="-284" w:right="708"/>
        <w:rPr>
          <w:szCs w:val="20"/>
        </w:rPr>
      </w:pPr>
    </w:p>
    <w:p w14:paraId="5D4036B8" w14:textId="4E16396C" w:rsidR="001E52C8" w:rsidRPr="00974B99" w:rsidRDefault="001E52C8" w:rsidP="001E52C8">
      <w:pPr>
        <w:pStyle w:val="Lijstalinea"/>
        <w:spacing w:after="0" w:line="240" w:lineRule="auto"/>
        <w:ind w:left="153" w:right="708"/>
        <w:rPr>
          <w:b/>
          <w:szCs w:val="20"/>
        </w:rPr>
      </w:pPr>
    </w:p>
    <w:p w14:paraId="0E39B7B0" w14:textId="72F639D8" w:rsidR="00564D9C" w:rsidRPr="00974B99" w:rsidRDefault="00564D9C" w:rsidP="00F75370">
      <w:pPr>
        <w:spacing w:after="0"/>
        <w:ind w:left="-284" w:right="921"/>
        <w:rPr>
          <w:b/>
          <w:szCs w:val="20"/>
        </w:rPr>
      </w:pPr>
    </w:p>
    <w:p w14:paraId="17861728" w14:textId="772B8608" w:rsidR="001E52C8" w:rsidRPr="00974B99" w:rsidRDefault="001E52C8" w:rsidP="001E52C8">
      <w:pPr>
        <w:spacing w:after="0"/>
        <w:ind w:left="-567" w:right="921"/>
        <w:rPr>
          <w:b/>
          <w:szCs w:val="20"/>
        </w:rPr>
      </w:pPr>
    </w:p>
    <w:p w14:paraId="45BB6E25" w14:textId="3D2083A9" w:rsidR="001E52C8" w:rsidRPr="00974B99" w:rsidRDefault="001E52C8" w:rsidP="001E52C8">
      <w:pPr>
        <w:spacing w:after="0"/>
        <w:ind w:left="-567" w:right="921"/>
        <w:rPr>
          <w:b/>
          <w:sz w:val="8"/>
          <w:szCs w:val="20"/>
        </w:rPr>
      </w:pPr>
    </w:p>
    <w:p w14:paraId="1561B0C2" w14:textId="4A76D5D4" w:rsidR="0075652E" w:rsidRPr="00974B99" w:rsidRDefault="0075652E" w:rsidP="001E52C8">
      <w:pPr>
        <w:spacing w:after="0"/>
        <w:ind w:left="-567" w:right="921"/>
        <w:rPr>
          <w:b/>
          <w:szCs w:val="20"/>
        </w:rPr>
      </w:pPr>
    </w:p>
    <w:p w14:paraId="4EDD577F" w14:textId="6ACE1E9C" w:rsidR="00BB6B14" w:rsidRPr="00974B99" w:rsidRDefault="00BB6B14" w:rsidP="001E52C8">
      <w:pPr>
        <w:spacing w:after="0"/>
        <w:ind w:left="-567" w:right="921"/>
        <w:rPr>
          <w:b/>
          <w:szCs w:val="20"/>
        </w:rPr>
      </w:pPr>
    </w:p>
    <w:p w14:paraId="6DD58423" w14:textId="333B3265" w:rsidR="00BB6B14" w:rsidRPr="00974B99" w:rsidRDefault="00BB6B14" w:rsidP="001E52C8">
      <w:pPr>
        <w:spacing w:after="0"/>
        <w:ind w:left="-567" w:right="921"/>
        <w:rPr>
          <w:b/>
          <w:szCs w:val="20"/>
        </w:rPr>
      </w:pPr>
    </w:p>
    <w:p w14:paraId="010913F4" w14:textId="544F2126" w:rsidR="00BB6B14" w:rsidRPr="00974B99" w:rsidRDefault="00BB6B14" w:rsidP="001E52C8">
      <w:pPr>
        <w:spacing w:after="0"/>
        <w:ind w:left="-567" w:right="921"/>
        <w:rPr>
          <w:b/>
          <w:szCs w:val="20"/>
        </w:rPr>
      </w:pPr>
    </w:p>
    <w:p w14:paraId="7AB7A0C5" w14:textId="719F956F" w:rsidR="00BB6B14" w:rsidRPr="00974B99" w:rsidRDefault="00BB6B14" w:rsidP="001E52C8">
      <w:pPr>
        <w:spacing w:after="0"/>
        <w:ind w:left="-567" w:right="921"/>
        <w:rPr>
          <w:b/>
          <w:szCs w:val="20"/>
        </w:rPr>
      </w:pPr>
    </w:p>
    <w:p w14:paraId="1234A482" w14:textId="0897D956" w:rsidR="00BB6B14" w:rsidRPr="00974B99" w:rsidRDefault="00BB6B14" w:rsidP="001E52C8">
      <w:pPr>
        <w:spacing w:after="0"/>
        <w:ind w:left="-567" w:right="921"/>
        <w:rPr>
          <w:b/>
          <w:szCs w:val="20"/>
        </w:rPr>
      </w:pPr>
    </w:p>
    <w:p w14:paraId="44795E02" w14:textId="7F183B2E" w:rsidR="00BB6B14" w:rsidRPr="00974B99" w:rsidRDefault="00BB6B14" w:rsidP="001E52C8">
      <w:pPr>
        <w:spacing w:after="0"/>
        <w:ind w:left="-567" w:right="921"/>
        <w:rPr>
          <w:b/>
          <w:szCs w:val="20"/>
        </w:rPr>
      </w:pPr>
    </w:p>
    <w:p w14:paraId="5FA3465A" w14:textId="3E947FEA" w:rsidR="00BB6B14" w:rsidRPr="00974B99" w:rsidRDefault="00BB6B14" w:rsidP="001E52C8">
      <w:pPr>
        <w:spacing w:after="0"/>
        <w:ind w:left="-567" w:right="921"/>
        <w:rPr>
          <w:b/>
          <w:szCs w:val="20"/>
        </w:rPr>
      </w:pPr>
    </w:p>
    <w:p w14:paraId="37D81322" w14:textId="4EA35FD0" w:rsidR="00BB6B14" w:rsidRPr="00974B99" w:rsidRDefault="00BB6B14" w:rsidP="001E52C8">
      <w:pPr>
        <w:spacing w:after="0"/>
        <w:ind w:left="-567" w:right="921"/>
        <w:rPr>
          <w:b/>
          <w:szCs w:val="20"/>
        </w:rPr>
      </w:pPr>
    </w:p>
    <w:p w14:paraId="0652277A" w14:textId="77777777" w:rsidR="00CD4CFE" w:rsidRDefault="00CD4CFE" w:rsidP="00CD4CFE">
      <w:pPr>
        <w:spacing w:after="0"/>
        <w:ind w:right="372"/>
        <w:rPr>
          <w:b/>
          <w:szCs w:val="20"/>
        </w:rPr>
      </w:pPr>
    </w:p>
    <w:p w14:paraId="55B83F87" w14:textId="1D37EBAE" w:rsidR="00ED4078" w:rsidRDefault="00ED4078" w:rsidP="00197E3A">
      <w:pPr>
        <w:spacing w:after="0"/>
        <w:ind w:left="-142" w:right="-681"/>
        <w:jc w:val="both"/>
        <w:rPr>
          <w:szCs w:val="20"/>
        </w:rPr>
      </w:pPr>
    </w:p>
    <w:p w14:paraId="379EC503" w14:textId="28BA6317" w:rsidR="00ED4078" w:rsidRDefault="00ED4078" w:rsidP="00197E3A">
      <w:pPr>
        <w:spacing w:after="0"/>
        <w:ind w:left="-142" w:right="-681"/>
        <w:jc w:val="both"/>
        <w:rPr>
          <w:szCs w:val="20"/>
        </w:rPr>
      </w:pPr>
    </w:p>
    <w:p w14:paraId="48C19231" w14:textId="40687308" w:rsidR="00ED4078" w:rsidRDefault="00ED4078" w:rsidP="00197E3A">
      <w:pPr>
        <w:spacing w:after="0"/>
        <w:ind w:left="-142" w:right="-681"/>
        <w:jc w:val="both"/>
        <w:rPr>
          <w:szCs w:val="20"/>
        </w:rPr>
      </w:pPr>
    </w:p>
    <w:p w14:paraId="104BE06B" w14:textId="6E036464" w:rsidR="00CD4CFE" w:rsidRDefault="00CD4CFE" w:rsidP="00197E3A">
      <w:pPr>
        <w:spacing w:after="0"/>
        <w:ind w:left="-142" w:right="-681"/>
        <w:jc w:val="both"/>
        <w:rPr>
          <w:szCs w:val="20"/>
        </w:rPr>
      </w:pPr>
    </w:p>
    <w:p w14:paraId="2AD23812" w14:textId="13081A01" w:rsidR="00CD4CFE" w:rsidRPr="00974B99" w:rsidRDefault="00CD4CFE" w:rsidP="00197E3A">
      <w:pPr>
        <w:spacing w:after="0"/>
        <w:ind w:left="-142" w:right="-681"/>
        <w:jc w:val="both"/>
        <w:rPr>
          <w:szCs w:val="20"/>
        </w:rPr>
      </w:pPr>
    </w:p>
    <w:p w14:paraId="0694F1E2" w14:textId="3B7F54C0" w:rsidR="00381C16" w:rsidRPr="00974B99" w:rsidRDefault="00381C16" w:rsidP="00197E3A">
      <w:pPr>
        <w:spacing w:after="0"/>
        <w:ind w:left="-142" w:right="-681"/>
        <w:rPr>
          <w:szCs w:val="20"/>
        </w:rPr>
      </w:pPr>
    </w:p>
    <w:p w14:paraId="54C8218F" w14:textId="60E8518D" w:rsidR="00381C16" w:rsidRPr="00974B99" w:rsidRDefault="00381C16" w:rsidP="00197E3A">
      <w:pPr>
        <w:spacing w:after="0"/>
        <w:ind w:left="-142" w:right="-681"/>
        <w:rPr>
          <w:szCs w:val="20"/>
        </w:rPr>
      </w:pPr>
    </w:p>
    <w:p w14:paraId="0B1B6D3B" w14:textId="66DB2E67" w:rsidR="000F3408" w:rsidRPr="00974B99" w:rsidRDefault="000F3408" w:rsidP="00197E3A">
      <w:pPr>
        <w:spacing w:after="0"/>
        <w:ind w:left="-142" w:right="-681"/>
        <w:rPr>
          <w:szCs w:val="20"/>
        </w:rPr>
      </w:pPr>
    </w:p>
    <w:p w14:paraId="38B24219" w14:textId="77777777" w:rsidR="00497397" w:rsidRDefault="00FE0C62" w:rsidP="00E133B9">
      <w:pPr>
        <w:spacing w:after="0"/>
        <w:ind w:left="-142" w:right="-681"/>
      </w:pPr>
      <w:r>
        <w:t xml:space="preserve">Fijn dat omwonenden hebben meegedacht bij </w:t>
      </w:r>
      <w:r w:rsidR="24E6380D">
        <w:t>het</w:t>
      </w:r>
      <w:r>
        <w:t xml:space="preserve"> ontwerp van het gebouw!</w:t>
      </w:r>
      <w:r w:rsidR="00E133B9">
        <w:t xml:space="preserve"> </w:t>
      </w:r>
    </w:p>
    <w:p w14:paraId="40667CB6" w14:textId="77777777" w:rsidR="00497397" w:rsidRDefault="00497397" w:rsidP="00E133B9">
      <w:pPr>
        <w:spacing w:after="0"/>
        <w:ind w:left="-142" w:right="-681"/>
      </w:pPr>
    </w:p>
    <w:p w14:paraId="10256DD7" w14:textId="299E7E78" w:rsidR="00E133B9" w:rsidRPr="00E133B9" w:rsidRDefault="00E133B9" w:rsidP="00E133B9">
      <w:pPr>
        <w:spacing w:after="0"/>
        <w:ind w:left="-142" w:right="-681"/>
      </w:pPr>
      <w:r>
        <w:t>Er zijn verschillende aanpassingen gedaan in het plan naar aanleiding van opmerkingen uit de buurt:</w:t>
      </w:r>
    </w:p>
    <w:p w14:paraId="06F38C14" w14:textId="77777777" w:rsidR="00E133B9" w:rsidRPr="00E133B9" w:rsidRDefault="00E133B9" w:rsidP="00B87982">
      <w:pPr>
        <w:numPr>
          <w:ilvl w:val="0"/>
          <w:numId w:val="4"/>
        </w:numPr>
        <w:tabs>
          <w:tab w:val="clear" w:pos="720"/>
          <w:tab w:val="num" w:pos="426"/>
        </w:tabs>
        <w:spacing w:after="0"/>
        <w:ind w:left="284" w:right="-681" w:hanging="284"/>
        <w:rPr>
          <w:szCs w:val="20"/>
        </w:rPr>
      </w:pPr>
      <w:r w:rsidRPr="00E133B9">
        <w:rPr>
          <w:szCs w:val="20"/>
        </w:rPr>
        <w:t>Het gebouw is gedraaid</w:t>
      </w:r>
    </w:p>
    <w:p w14:paraId="48518CDE" w14:textId="77777777" w:rsidR="00E133B9" w:rsidRPr="00E133B9" w:rsidRDefault="00E133B9" w:rsidP="00B87982">
      <w:pPr>
        <w:numPr>
          <w:ilvl w:val="0"/>
          <w:numId w:val="4"/>
        </w:numPr>
        <w:tabs>
          <w:tab w:val="clear" w:pos="720"/>
          <w:tab w:val="num" w:pos="426"/>
        </w:tabs>
        <w:spacing w:after="0"/>
        <w:ind w:left="284" w:right="-681" w:hanging="284"/>
        <w:rPr>
          <w:szCs w:val="20"/>
        </w:rPr>
      </w:pPr>
      <w:r w:rsidRPr="00E133B9">
        <w:rPr>
          <w:szCs w:val="20"/>
        </w:rPr>
        <w:t>De lift is verplaatst</w:t>
      </w:r>
    </w:p>
    <w:p w14:paraId="7B9603ED" w14:textId="77777777" w:rsidR="00E133B9" w:rsidRPr="00E133B9" w:rsidRDefault="00E133B9" w:rsidP="00B87982">
      <w:pPr>
        <w:numPr>
          <w:ilvl w:val="0"/>
          <w:numId w:val="4"/>
        </w:numPr>
        <w:tabs>
          <w:tab w:val="clear" w:pos="720"/>
          <w:tab w:val="num" w:pos="426"/>
        </w:tabs>
        <w:spacing w:after="0"/>
        <w:ind w:left="284" w:right="-681" w:hanging="284"/>
        <w:rPr>
          <w:szCs w:val="20"/>
        </w:rPr>
      </w:pPr>
      <w:r w:rsidRPr="00E133B9">
        <w:rPr>
          <w:szCs w:val="20"/>
        </w:rPr>
        <w:t>Het gebouw is een verdieping lager, met als gevolg minder appartementen.</w:t>
      </w:r>
    </w:p>
    <w:p w14:paraId="45218EC9" w14:textId="77777777" w:rsidR="00E133B9" w:rsidRPr="00E133B9" w:rsidRDefault="00E133B9" w:rsidP="00B87982">
      <w:pPr>
        <w:numPr>
          <w:ilvl w:val="0"/>
          <w:numId w:val="4"/>
        </w:numPr>
        <w:tabs>
          <w:tab w:val="clear" w:pos="720"/>
          <w:tab w:val="num" w:pos="426"/>
        </w:tabs>
        <w:spacing w:after="0"/>
        <w:ind w:left="284" w:right="-681" w:hanging="284"/>
        <w:rPr>
          <w:szCs w:val="20"/>
        </w:rPr>
      </w:pPr>
      <w:r w:rsidRPr="00E133B9">
        <w:rPr>
          <w:szCs w:val="20"/>
        </w:rPr>
        <w:t>Aanpassingen in de buitenruimte</w:t>
      </w:r>
    </w:p>
    <w:p w14:paraId="336FA03E" w14:textId="77777777" w:rsidR="00E133B9" w:rsidRPr="00E133B9" w:rsidRDefault="00E133B9" w:rsidP="00B87982">
      <w:pPr>
        <w:numPr>
          <w:ilvl w:val="0"/>
          <w:numId w:val="4"/>
        </w:numPr>
        <w:tabs>
          <w:tab w:val="clear" w:pos="720"/>
          <w:tab w:val="num" w:pos="426"/>
        </w:tabs>
        <w:spacing w:after="0"/>
        <w:ind w:left="284" w:right="-681" w:hanging="284"/>
      </w:pPr>
      <w:r>
        <w:t>Aanpassing van de afmeting van het gebouw. Het gebouw is compacter geworden.</w:t>
      </w:r>
    </w:p>
    <w:p w14:paraId="2B8E2E89" w14:textId="672ACF92" w:rsidR="5F3C8584" w:rsidRDefault="5F3C8584" w:rsidP="5F3C8584">
      <w:pPr>
        <w:tabs>
          <w:tab w:val="num" w:pos="426"/>
        </w:tabs>
        <w:spacing w:after="0"/>
        <w:ind w:right="-681"/>
      </w:pPr>
    </w:p>
    <w:p w14:paraId="7E518FD1" w14:textId="7DBE7617" w:rsidR="5F3C8584" w:rsidRDefault="004F6ABD" w:rsidP="5F3C8584">
      <w:pPr>
        <w:tabs>
          <w:tab w:val="num" w:pos="426"/>
        </w:tabs>
        <w:spacing w:after="0"/>
        <w:ind w:right="-681"/>
      </w:pPr>
      <w:r>
        <w:rPr>
          <w:noProof/>
        </w:rPr>
        <w:drawing>
          <wp:anchor distT="0" distB="0" distL="114300" distR="114300" simplePos="0" relativeHeight="251660290" behindDoc="0" locked="0" layoutInCell="1" allowOverlap="1" wp14:anchorId="7D72B25C" wp14:editId="65B6920F">
            <wp:simplePos x="0" y="0"/>
            <wp:positionH relativeFrom="column">
              <wp:posOffset>-123825</wp:posOffset>
            </wp:positionH>
            <wp:positionV relativeFrom="paragraph">
              <wp:posOffset>162560</wp:posOffset>
            </wp:positionV>
            <wp:extent cx="3467100" cy="1569566"/>
            <wp:effectExtent l="0" t="0" r="0" b="0"/>
            <wp:wrapSquare wrapText="bothSides"/>
            <wp:docPr id="1503591196" name="Afbeelding 150359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7100" cy="1569566"/>
                    </a:xfrm>
                    <a:prstGeom prst="rect">
                      <a:avLst/>
                    </a:prstGeom>
                  </pic:spPr>
                </pic:pic>
              </a:graphicData>
            </a:graphic>
          </wp:anchor>
        </w:drawing>
      </w:r>
    </w:p>
    <w:p w14:paraId="3C3EB688" w14:textId="58C44CAD" w:rsidR="4D4B561F" w:rsidRDefault="4D4B561F" w:rsidP="5F3C8584">
      <w:pPr>
        <w:tabs>
          <w:tab w:val="num" w:pos="426"/>
        </w:tabs>
        <w:spacing w:after="0"/>
        <w:ind w:right="-681"/>
      </w:pPr>
    </w:p>
    <w:p w14:paraId="70849921" w14:textId="32CE6BEC" w:rsidR="5F3C8584" w:rsidRDefault="5F3C8584" w:rsidP="5F3C8584">
      <w:pPr>
        <w:tabs>
          <w:tab w:val="num" w:pos="426"/>
        </w:tabs>
        <w:spacing w:after="0"/>
        <w:ind w:right="-681"/>
      </w:pPr>
    </w:p>
    <w:p w14:paraId="5C634197" w14:textId="2E40DAA6" w:rsidR="00E133B9" w:rsidRPr="00E133B9" w:rsidRDefault="00E133B9" w:rsidP="00E133B9">
      <w:pPr>
        <w:spacing w:after="0"/>
        <w:ind w:left="-142" w:right="-681"/>
        <w:rPr>
          <w:szCs w:val="20"/>
        </w:rPr>
      </w:pPr>
      <w:r w:rsidRPr="00E133B9">
        <w:rPr>
          <w:b/>
          <w:bCs/>
          <w:szCs w:val="20"/>
        </w:rPr>
        <w:t>Het bestemmingsplan is vastgesteld</w:t>
      </w:r>
    </w:p>
    <w:p w14:paraId="66D81A3D" w14:textId="77777777" w:rsidR="00E133B9" w:rsidRPr="00E133B9" w:rsidRDefault="00E133B9" w:rsidP="00E133B9">
      <w:pPr>
        <w:spacing w:after="0"/>
        <w:ind w:left="-142" w:right="-681"/>
        <w:rPr>
          <w:szCs w:val="20"/>
        </w:rPr>
      </w:pPr>
      <w:r w:rsidRPr="00E133B9">
        <w:rPr>
          <w:szCs w:val="20"/>
        </w:rPr>
        <w:t>De gemeenteraad heeft in oktober het bestemmingsplan vastgesteld. Wij kunnen nu verder met het ontwerp voor het gebouw en de aanvraag van de omgevingsvergunning.</w:t>
      </w:r>
    </w:p>
    <w:p w14:paraId="55D80F29" w14:textId="77777777" w:rsidR="00E133B9" w:rsidRDefault="00E133B9" w:rsidP="00E133B9">
      <w:pPr>
        <w:spacing w:after="0"/>
        <w:ind w:left="-142" w:right="-681"/>
        <w:rPr>
          <w:b/>
          <w:bCs/>
          <w:szCs w:val="20"/>
        </w:rPr>
      </w:pPr>
    </w:p>
    <w:p w14:paraId="0B7394F1" w14:textId="651E48B4" w:rsidR="00E133B9" w:rsidRPr="00E133B9" w:rsidRDefault="00E133B9" w:rsidP="00E133B9">
      <w:pPr>
        <w:spacing w:after="0"/>
        <w:ind w:left="-142" w:right="-681"/>
        <w:rPr>
          <w:szCs w:val="20"/>
        </w:rPr>
      </w:pPr>
      <w:r w:rsidRPr="00E133B9">
        <w:rPr>
          <w:b/>
          <w:bCs/>
          <w:szCs w:val="20"/>
        </w:rPr>
        <w:t>Het oude gebouw wordt in het voorjaar van 2025 gesloopt</w:t>
      </w:r>
    </w:p>
    <w:p w14:paraId="6C25A1E9" w14:textId="350F83B7" w:rsidR="00E133B9" w:rsidRPr="00E133B9" w:rsidRDefault="00E133B9" w:rsidP="00E133B9">
      <w:pPr>
        <w:spacing w:after="0"/>
        <w:ind w:left="-142" w:right="-681"/>
        <w:rPr>
          <w:szCs w:val="20"/>
        </w:rPr>
      </w:pPr>
      <w:r w:rsidRPr="00E133B9">
        <w:rPr>
          <w:szCs w:val="20"/>
        </w:rPr>
        <w:t xml:space="preserve">We werken aan de voorbereiding van de sloop van het oude gebouw. In het voorjaar is de start van de sloop gepland. </w:t>
      </w:r>
      <w:r w:rsidR="00FE0C62">
        <w:rPr>
          <w:szCs w:val="20"/>
        </w:rPr>
        <w:t>Je ontvangt voor de start een aankondiging met meer informatie.</w:t>
      </w:r>
    </w:p>
    <w:p w14:paraId="5E12641D" w14:textId="77777777" w:rsidR="00E133B9" w:rsidRDefault="00E133B9" w:rsidP="00E133B9">
      <w:pPr>
        <w:spacing w:after="0"/>
        <w:ind w:left="-142" w:right="-681"/>
        <w:rPr>
          <w:b/>
          <w:bCs/>
          <w:szCs w:val="20"/>
        </w:rPr>
      </w:pPr>
    </w:p>
    <w:p w14:paraId="7AC168F8" w14:textId="5CCA75B4" w:rsidR="00E133B9" w:rsidRPr="00E133B9" w:rsidRDefault="00E133B9" w:rsidP="00E133B9">
      <w:pPr>
        <w:spacing w:after="0"/>
        <w:ind w:left="-142" w:right="-681"/>
        <w:rPr>
          <w:szCs w:val="20"/>
        </w:rPr>
      </w:pPr>
      <w:r w:rsidRPr="00E133B9">
        <w:rPr>
          <w:b/>
          <w:bCs/>
          <w:szCs w:val="20"/>
        </w:rPr>
        <w:t>De bouw start in 2025</w:t>
      </w:r>
    </w:p>
    <w:p w14:paraId="021D8F1B" w14:textId="360D7C60" w:rsidR="00E133B9" w:rsidRDefault="00E133B9" w:rsidP="5F3C8584">
      <w:pPr>
        <w:spacing w:after="0"/>
        <w:ind w:left="-142" w:right="-681"/>
      </w:pPr>
      <w:r>
        <w:t>We verwachten dat de start van de bouw in 2025 kan starten als de omgevingsvergunning is goedgekeurd. De oplevering van de 16 appartementen zal dan</w:t>
      </w:r>
      <w:r w:rsidR="522678EA">
        <w:t xml:space="preserve"> ongeveer een jaar later zijn</w:t>
      </w:r>
      <w:r w:rsidR="037D892B">
        <w:t>, 2026.</w:t>
      </w:r>
    </w:p>
    <w:p w14:paraId="079ED845" w14:textId="5EAB5DA7" w:rsidR="5F3C8584" w:rsidRDefault="5F3C8584" w:rsidP="5F3C8584">
      <w:pPr>
        <w:spacing w:after="0"/>
        <w:ind w:left="-142" w:right="-681"/>
      </w:pPr>
    </w:p>
    <w:p w14:paraId="4E9CC85A" w14:textId="2340A44E" w:rsidR="5F3C8584" w:rsidRDefault="5F3C8584" w:rsidP="5F3C8584">
      <w:pPr>
        <w:spacing w:after="0"/>
        <w:ind w:left="-142" w:right="-681"/>
      </w:pPr>
    </w:p>
    <w:p w14:paraId="2641A3C8" w14:textId="78338B9C" w:rsidR="5F3C8584" w:rsidRDefault="5F3C8584" w:rsidP="5F3C8584">
      <w:pPr>
        <w:spacing w:after="0"/>
        <w:ind w:left="-142" w:right="-681"/>
      </w:pPr>
    </w:p>
    <w:p w14:paraId="273CA359" w14:textId="692A5D56" w:rsidR="00E133B9" w:rsidRDefault="00E133B9" w:rsidP="00E133B9">
      <w:pPr>
        <w:spacing w:after="0"/>
        <w:ind w:left="-142" w:right="-681"/>
        <w:rPr>
          <w:szCs w:val="20"/>
        </w:rPr>
      </w:pPr>
    </w:p>
    <w:p w14:paraId="252BFD8A" w14:textId="77777777" w:rsidR="00E133B9" w:rsidRDefault="00E133B9" w:rsidP="00E133B9">
      <w:pPr>
        <w:spacing w:after="0"/>
        <w:ind w:left="-142" w:right="-681"/>
        <w:rPr>
          <w:szCs w:val="20"/>
        </w:rPr>
      </w:pPr>
    </w:p>
    <w:p w14:paraId="5ADFA798" w14:textId="77777777" w:rsidR="00E133B9" w:rsidRDefault="00E133B9" w:rsidP="00E133B9">
      <w:pPr>
        <w:spacing w:after="0"/>
        <w:ind w:left="-142" w:right="-681"/>
        <w:rPr>
          <w:szCs w:val="20"/>
        </w:rPr>
      </w:pPr>
    </w:p>
    <w:p w14:paraId="5682F6CE" w14:textId="77777777" w:rsidR="00E133B9" w:rsidRDefault="00E133B9" w:rsidP="00E133B9">
      <w:pPr>
        <w:spacing w:after="0"/>
        <w:ind w:left="-142" w:right="-681"/>
        <w:rPr>
          <w:szCs w:val="20"/>
        </w:rPr>
      </w:pPr>
    </w:p>
    <w:p w14:paraId="1D0C050F" w14:textId="77777777" w:rsidR="00E133B9" w:rsidRDefault="00E133B9" w:rsidP="00E133B9">
      <w:pPr>
        <w:spacing w:after="0"/>
        <w:ind w:left="-142" w:right="-681"/>
        <w:rPr>
          <w:szCs w:val="20"/>
        </w:rPr>
      </w:pPr>
    </w:p>
    <w:p w14:paraId="111E279A" w14:textId="77777777" w:rsidR="00E133B9" w:rsidRDefault="00E133B9" w:rsidP="00E133B9">
      <w:pPr>
        <w:spacing w:after="0"/>
        <w:ind w:left="-142" w:right="-681"/>
        <w:rPr>
          <w:szCs w:val="20"/>
        </w:rPr>
      </w:pPr>
    </w:p>
    <w:p w14:paraId="115D7F16" w14:textId="77777777" w:rsidR="00E133B9" w:rsidRDefault="00E133B9" w:rsidP="00E133B9">
      <w:pPr>
        <w:spacing w:after="0"/>
        <w:ind w:left="-142" w:right="-681"/>
        <w:rPr>
          <w:szCs w:val="20"/>
        </w:rPr>
      </w:pPr>
    </w:p>
    <w:p w14:paraId="387E7814" w14:textId="116C1799" w:rsidR="00E133B9" w:rsidRPr="00E133B9" w:rsidRDefault="00671A0E" w:rsidP="00E133B9">
      <w:pPr>
        <w:spacing w:after="0"/>
        <w:ind w:left="-142" w:right="-681"/>
        <w:rPr>
          <w:szCs w:val="20"/>
        </w:rPr>
      </w:pPr>
      <w:r>
        <w:rPr>
          <w:noProof/>
        </w:rPr>
        <mc:AlternateContent>
          <mc:Choice Requires="wps">
            <w:drawing>
              <wp:anchor distT="0" distB="0" distL="114300" distR="114300" simplePos="0" relativeHeight="251659266" behindDoc="0" locked="0" layoutInCell="1" allowOverlap="1" wp14:anchorId="0A4C771D" wp14:editId="1F00BDEE">
                <wp:simplePos x="0" y="0"/>
                <wp:positionH relativeFrom="column">
                  <wp:posOffset>-175895</wp:posOffset>
                </wp:positionH>
                <wp:positionV relativeFrom="paragraph">
                  <wp:posOffset>178435</wp:posOffset>
                </wp:positionV>
                <wp:extent cx="2238375" cy="3524250"/>
                <wp:effectExtent l="0" t="0" r="28575" b="19050"/>
                <wp:wrapSquare wrapText="bothSides"/>
                <wp:docPr id="179385446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3524250"/>
                        </a:xfrm>
                        <a:prstGeom prst="rect">
                          <a:avLst/>
                        </a:prstGeom>
                        <a:solidFill>
                          <a:srgbClr val="FFFFFF"/>
                        </a:solidFill>
                        <a:ln w="9525">
                          <a:solidFill>
                            <a:srgbClr val="ED7D31"/>
                          </a:solidFill>
                          <a:miter lim="800000"/>
                          <a:headEnd/>
                          <a:tailEnd/>
                        </a:ln>
                      </wps:spPr>
                      <wps:txbx>
                        <w:txbxContent>
                          <w:p w14:paraId="5D3F5141" w14:textId="77777777" w:rsidR="00E92587" w:rsidRPr="00212CCC" w:rsidRDefault="00E92587" w:rsidP="00E92587">
                            <w:pPr>
                              <w:spacing w:after="0" w:line="240" w:lineRule="auto"/>
                              <w:rPr>
                                <w:b/>
                                <w:sz w:val="18"/>
                              </w:rPr>
                            </w:pPr>
                            <w:r w:rsidRPr="000A44DE">
                              <w:rPr>
                                <w:b/>
                              </w:rPr>
                              <w:t>Belangrijk!</w:t>
                            </w:r>
                          </w:p>
                          <w:p w14:paraId="11D87438" w14:textId="77777777" w:rsidR="006A631B" w:rsidRDefault="00E92587" w:rsidP="00E92587">
                            <w:pPr>
                              <w:spacing w:after="0" w:line="240" w:lineRule="auto"/>
                              <w:rPr>
                                <w:bCs/>
                              </w:rPr>
                            </w:pPr>
                            <w:r>
                              <w:t xml:space="preserve">Om in aanmerking te komen voor een huurwoning van De Woningraat heb je een inschrijving bij </w:t>
                            </w:r>
                            <w:r w:rsidRPr="000A44DE">
                              <w:rPr>
                                <w:b/>
                              </w:rPr>
                              <w:t>WoningNet regio Utrecht</w:t>
                            </w:r>
                            <w:r>
                              <w:rPr>
                                <w:bCs/>
                              </w:rPr>
                              <w:t xml:space="preserve"> nodig. </w:t>
                            </w:r>
                          </w:p>
                          <w:p w14:paraId="72605BBB" w14:textId="77777777" w:rsidR="006A631B" w:rsidRDefault="006A631B" w:rsidP="00E92587">
                            <w:pPr>
                              <w:spacing w:after="0" w:line="240" w:lineRule="auto"/>
                              <w:rPr>
                                <w:bCs/>
                              </w:rPr>
                            </w:pPr>
                          </w:p>
                          <w:p w14:paraId="611D043A" w14:textId="37EF4CC1" w:rsidR="00E92587" w:rsidRDefault="00344794" w:rsidP="00E92587">
                            <w:pPr>
                              <w:spacing w:after="0" w:line="240" w:lineRule="auto"/>
                              <w:rPr>
                                <w:b/>
                              </w:rPr>
                            </w:pPr>
                            <w:r w:rsidRPr="00344794">
                              <w:rPr>
                                <w:b/>
                              </w:rPr>
                              <w:t>(www.utrecht.mijndak.nl</w:t>
                            </w:r>
                            <w:r w:rsidR="00E92587" w:rsidRPr="00344794">
                              <w:rPr>
                                <w:b/>
                              </w:rPr>
                              <w:t>)</w:t>
                            </w:r>
                            <w:r w:rsidR="00E92587">
                              <w:rPr>
                                <w:b/>
                              </w:rPr>
                              <w:t xml:space="preserve"> </w:t>
                            </w:r>
                          </w:p>
                          <w:p w14:paraId="715A9CED" w14:textId="77777777" w:rsidR="00FD6087" w:rsidRDefault="00FD6087" w:rsidP="00E92587">
                            <w:pPr>
                              <w:spacing w:after="0" w:line="240" w:lineRule="auto"/>
                              <w:rPr>
                                <w:b/>
                              </w:rPr>
                            </w:pPr>
                          </w:p>
                          <w:p w14:paraId="78281126" w14:textId="493263B6" w:rsidR="00FD6087" w:rsidRPr="00212CCC" w:rsidRDefault="00FD6087" w:rsidP="00E92587">
                            <w:pPr>
                              <w:spacing w:after="0" w:line="240" w:lineRule="auto"/>
                              <w:rPr>
                                <w:b/>
                                <w:sz w:val="18"/>
                              </w:rPr>
                            </w:pPr>
                            <w:r>
                              <w:rPr>
                                <w:noProof/>
                              </w:rPr>
                              <w:drawing>
                                <wp:inline distT="0" distB="0" distL="0" distR="0" wp14:anchorId="2D281708" wp14:editId="153F9AA6">
                                  <wp:extent cx="2046605" cy="600075"/>
                                  <wp:effectExtent l="0" t="0" r="0" b="9525"/>
                                  <wp:docPr id="1979475839" name="Afbeelding 1" descr="Afbeelding met Lettertype, tekst, Elektrisch blauw,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75839" name="Afbeelding 1" descr="Afbeelding met Lettertype, tekst, Elektrisch blauw, logo&#10;&#10;Automatisch gegenereerde beschrijving"/>
                                          <pic:cNvPicPr/>
                                        </pic:nvPicPr>
                                        <pic:blipFill>
                                          <a:blip r:embed="rId12"/>
                                          <a:stretch>
                                            <a:fillRect/>
                                          </a:stretch>
                                        </pic:blipFill>
                                        <pic:spPr>
                                          <a:xfrm>
                                            <a:off x="0" y="0"/>
                                            <a:ext cx="2046605" cy="600075"/>
                                          </a:xfrm>
                                          <a:prstGeom prst="rect">
                                            <a:avLst/>
                                          </a:prstGeom>
                                        </pic:spPr>
                                      </pic:pic>
                                    </a:graphicData>
                                  </a:graphic>
                                </wp:inline>
                              </w:drawing>
                            </w:r>
                          </w:p>
                          <w:p w14:paraId="31380834" w14:textId="77777777" w:rsidR="00E92587" w:rsidRDefault="00E92587" w:rsidP="00E92587">
                            <w:pPr>
                              <w:spacing w:after="0" w:line="240" w:lineRule="auto"/>
                              <w:rPr>
                                <w:b/>
                              </w:rPr>
                            </w:pPr>
                          </w:p>
                          <w:p w14:paraId="4D9F7248" w14:textId="77777777" w:rsidR="00E92587" w:rsidRDefault="00E92587" w:rsidP="00E92587">
                            <w:pPr>
                              <w:spacing w:line="240" w:lineRule="auto"/>
                            </w:pPr>
                            <w:r>
                              <w:t xml:space="preserve">Het kan verstandig zijn om alvast in te schrijven voor de toekomst. Je bouwt dan inschrijfduur op. Je hebt dan meer kans op een woning naar wens als je toe bent aan een verhuizing.  </w:t>
                            </w:r>
                          </w:p>
                          <w:p w14:paraId="78F00141" w14:textId="77777777" w:rsidR="00E92587" w:rsidRPr="00212CCC" w:rsidRDefault="00E92587" w:rsidP="00E92587">
                            <w:r w:rsidRPr="00212CCC">
                              <w:t>Het verhuurproces van de appartementen zal pas starten als de bouw begonnen is.</w:t>
                            </w:r>
                          </w:p>
                          <w:p w14:paraId="2A6D174C" w14:textId="77777777" w:rsidR="00E92587" w:rsidRPr="0031031D" w:rsidRDefault="00E92587" w:rsidP="00E92587">
                            <w:pPr>
                              <w:spacing w:line="240" w:lineRule="auto"/>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A4C771D" id="_x0000_s1027" type="#_x0000_t202" style="position:absolute;left:0;text-align:left;margin-left:-13.85pt;margin-top:14.05pt;width:176.25pt;height:277.5pt;z-index:251659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" strokecolor="#ed7d31">
                <v:textbox>
                  <w:txbxContent>
                    <w:p w14:paraId="5D3F5141" w14:textId="77777777" w:rsidR="00E92587" w:rsidRPr="00212CCC" w:rsidRDefault="00E92587" w:rsidP="00E92587">
                      <w:pPr>
                        <w:spacing w:after="0" w:line="240" w:lineRule="auto"/>
                        <w:rPr>
                          <w:b/>
                          <w:sz w:val="18"/>
                        </w:rPr>
                      </w:pPr>
                      <w:r w:rsidRPr="000A44DE">
                        <w:rPr>
                          <w:b/>
                        </w:rPr>
                        <w:t>Belangrijk!</w:t>
                      </w:r>
                    </w:p>
                    <w:p w14:paraId="11D87438" w14:textId="77777777" w:rsidR="006A631B" w:rsidRDefault="00E92587" w:rsidP="00E92587">
                      <w:pPr>
                        <w:spacing w:after="0" w:line="240" w:lineRule="auto"/>
                        <w:rPr>
                          <w:bCs/>
                        </w:rPr>
                      </w:pPr>
                      <w:r>
                        <w:t xml:space="preserve">Om in aanmerking te komen voor een huurwoning van De Woningraat heb je een inschrijving bij </w:t>
                      </w:r>
                      <w:r w:rsidRPr="000A44DE">
                        <w:rPr>
                          <w:b/>
                        </w:rPr>
                        <w:t>WoningNet regio Utrecht</w:t>
                      </w:r>
                      <w:r>
                        <w:rPr>
                          <w:bCs/>
                        </w:rPr>
                        <w:t xml:space="preserve"> nodig. </w:t>
                      </w:r>
                    </w:p>
                    <w:p w14:paraId="72605BBB" w14:textId="77777777" w:rsidR="006A631B" w:rsidRDefault="006A631B" w:rsidP="00E92587">
                      <w:pPr>
                        <w:spacing w:after="0" w:line="240" w:lineRule="auto"/>
                        <w:rPr>
                          <w:bCs/>
                        </w:rPr>
                      </w:pPr>
                    </w:p>
                    <w:p w14:paraId="611D043A" w14:textId="37EF4CC1" w:rsidR="00E92587" w:rsidRDefault="00344794" w:rsidP="00E92587">
                      <w:pPr>
                        <w:spacing w:after="0" w:line="240" w:lineRule="auto"/>
                        <w:rPr>
                          <w:b/>
                        </w:rPr>
                      </w:pPr>
                      <w:r w:rsidRPr="00344794">
                        <w:rPr>
                          <w:b/>
                        </w:rPr>
                        <w:t>(www.utrecht.mijndak.nl</w:t>
                      </w:r>
                      <w:r w:rsidR="00E92587" w:rsidRPr="00344794">
                        <w:rPr>
                          <w:b/>
                        </w:rPr>
                        <w:t>)</w:t>
                      </w:r>
                      <w:r w:rsidR="00E92587">
                        <w:rPr>
                          <w:b/>
                        </w:rPr>
                        <w:t xml:space="preserve"> </w:t>
                      </w:r>
                    </w:p>
                    <w:p w14:paraId="715A9CED" w14:textId="77777777" w:rsidR="00FD6087" w:rsidRDefault="00FD6087" w:rsidP="00E92587">
                      <w:pPr>
                        <w:spacing w:after="0" w:line="240" w:lineRule="auto"/>
                        <w:rPr>
                          <w:b/>
                        </w:rPr>
                      </w:pPr>
                    </w:p>
                    <w:p w14:paraId="78281126" w14:textId="493263B6" w:rsidR="00FD6087" w:rsidRPr="00212CCC" w:rsidRDefault="00FD6087" w:rsidP="00E92587">
                      <w:pPr>
                        <w:spacing w:after="0" w:line="240" w:lineRule="auto"/>
                        <w:rPr>
                          <w:b/>
                          <w:sz w:val="18"/>
                        </w:rPr>
                      </w:pPr>
                      <w:r>
                        <w:rPr>
                          <w:noProof/>
                        </w:rPr>
                        <w:drawing>
                          <wp:inline distT="0" distB="0" distL="0" distR="0" wp14:anchorId="2D281708" wp14:editId="153F9AA6">
                            <wp:extent cx="2046605" cy="600075"/>
                            <wp:effectExtent l="0" t="0" r="0" b="9525"/>
                            <wp:docPr id="1979475839" name="Afbeelding 1" descr="Afbeelding met Lettertype, tekst, Elektrisch blauw,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75839" name="Afbeelding 1" descr="Afbeelding met Lettertype, tekst, Elektrisch blauw, logo&#10;&#10;Automatisch gegenereerde beschrijving"/>
                                    <pic:cNvPicPr/>
                                  </pic:nvPicPr>
                                  <pic:blipFill>
                                    <a:blip r:embed="rId12"/>
                                    <a:stretch>
                                      <a:fillRect/>
                                    </a:stretch>
                                  </pic:blipFill>
                                  <pic:spPr>
                                    <a:xfrm>
                                      <a:off x="0" y="0"/>
                                      <a:ext cx="2046605" cy="600075"/>
                                    </a:xfrm>
                                    <a:prstGeom prst="rect">
                                      <a:avLst/>
                                    </a:prstGeom>
                                  </pic:spPr>
                                </pic:pic>
                              </a:graphicData>
                            </a:graphic>
                          </wp:inline>
                        </w:drawing>
                      </w:r>
                    </w:p>
                    <w:p w14:paraId="31380834" w14:textId="77777777" w:rsidR="00E92587" w:rsidRDefault="00E92587" w:rsidP="00E92587">
                      <w:pPr>
                        <w:spacing w:after="0" w:line="240" w:lineRule="auto"/>
                        <w:rPr>
                          <w:b/>
                        </w:rPr>
                      </w:pPr>
                    </w:p>
                    <w:p w14:paraId="4D9F7248" w14:textId="77777777" w:rsidR="00E92587" w:rsidRDefault="00E92587" w:rsidP="00E92587">
                      <w:pPr>
                        <w:spacing w:line="240" w:lineRule="auto"/>
                      </w:pPr>
                      <w:r>
                        <w:t xml:space="preserve">Het kan verstandig zijn om alvast in te schrijven voor de toekomst. Je bouwt dan inschrijfduur op. Je hebt dan meer kans op een woning naar wens als je toe bent aan een verhuizing.  </w:t>
                      </w:r>
                    </w:p>
                    <w:p w14:paraId="78F00141" w14:textId="77777777" w:rsidR="00E92587" w:rsidRPr="00212CCC" w:rsidRDefault="00E92587" w:rsidP="00E92587">
                      <w:r w:rsidRPr="00212CCC">
                        <w:t>Het verhuurproces van de appartementen zal pas starten als de bouw begonnen is.</w:t>
                      </w:r>
                    </w:p>
                    <w:p w14:paraId="2A6D174C" w14:textId="77777777" w:rsidR="00E92587" w:rsidRPr="0031031D" w:rsidRDefault="00E92587" w:rsidP="00E92587">
                      <w:pPr>
                        <w:spacing w:line="240" w:lineRule="auto"/>
                      </w:pPr>
                    </w:p>
                  </w:txbxContent>
                </v:textbox>
                <w10:wrap type="square"/>
              </v:shape>
            </w:pict>
          </mc:Fallback>
        </mc:AlternateContent>
      </w:r>
    </w:p>
    <w:p w14:paraId="50C21AB1" w14:textId="3EB3C3D2" w:rsidR="000F3408" w:rsidRPr="00974B99" w:rsidRDefault="000F3408" w:rsidP="00197E3A">
      <w:pPr>
        <w:spacing w:after="0"/>
        <w:ind w:left="-142" w:right="-681"/>
        <w:rPr>
          <w:szCs w:val="20"/>
        </w:rPr>
      </w:pPr>
    </w:p>
    <w:p w14:paraId="306D50AD" w14:textId="0A804FA9" w:rsidR="00E133B9" w:rsidRDefault="00E133B9" w:rsidP="00E133B9">
      <w:pPr>
        <w:spacing w:after="0"/>
        <w:ind w:left="-142" w:right="-681"/>
      </w:pPr>
    </w:p>
    <w:p w14:paraId="21C763A8" w14:textId="77777777" w:rsidR="00E133B9" w:rsidRDefault="00E133B9" w:rsidP="00E133B9">
      <w:pPr>
        <w:spacing w:after="0"/>
        <w:ind w:left="-142" w:right="-681"/>
        <w:rPr>
          <w:b/>
          <w:bCs/>
          <w:szCs w:val="20"/>
        </w:rPr>
      </w:pPr>
    </w:p>
    <w:p w14:paraId="31753D7B" w14:textId="77777777" w:rsidR="00E133B9" w:rsidRDefault="00E133B9" w:rsidP="00E133B9">
      <w:pPr>
        <w:spacing w:after="0"/>
        <w:ind w:left="-142" w:right="-681"/>
        <w:rPr>
          <w:b/>
          <w:bCs/>
          <w:szCs w:val="20"/>
        </w:rPr>
      </w:pPr>
    </w:p>
    <w:p w14:paraId="277A403E" w14:textId="77777777" w:rsidR="00410E5B" w:rsidRDefault="00410E5B" w:rsidP="00E133B9">
      <w:pPr>
        <w:spacing w:after="0"/>
        <w:ind w:left="-142" w:right="-681"/>
        <w:rPr>
          <w:b/>
          <w:bCs/>
          <w:szCs w:val="20"/>
        </w:rPr>
      </w:pPr>
    </w:p>
    <w:p w14:paraId="6A9EFB51" w14:textId="77777777" w:rsidR="00E92587" w:rsidRDefault="00E92587" w:rsidP="00E133B9">
      <w:pPr>
        <w:spacing w:after="0"/>
        <w:ind w:left="-142" w:right="-681"/>
        <w:rPr>
          <w:b/>
        </w:rPr>
      </w:pPr>
    </w:p>
    <w:p w14:paraId="04D7F300" w14:textId="77777777" w:rsidR="00E92587" w:rsidRDefault="00E92587" w:rsidP="00E133B9">
      <w:pPr>
        <w:spacing w:after="0"/>
        <w:ind w:left="-142" w:right="-681"/>
        <w:rPr>
          <w:b/>
        </w:rPr>
      </w:pPr>
    </w:p>
    <w:p w14:paraId="579C8A83" w14:textId="77777777" w:rsidR="00E92587" w:rsidRDefault="00E92587" w:rsidP="00E133B9">
      <w:pPr>
        <w:spacing w:after="0"/>
        <w:ind w:left="-142" w:right="-681"/>
        <w:rPr>
          <w:b/>
        </w:rPr>
      </w:pPr>
    </w:p>
    <w:p w14:paraId="1BF03FE0" w14:textId="77777777" w:rsidR="00E92587" w:rsidRDefault="00E92587" w:rsidP="00E133B9">
      <w:pPr>
        <w:spacing w:after="0"/>
        <w:ind w:left="-142" w:right="-681"/>
        <w:rPr>
          <w:b/>
        </w:rPr>
      </w:pPr>
    </w:p>
    <w:p w14:paraId="28B16270" w14:textId="77777777" w:rsidR="00E92587" w:rsidRDefault="00E92587" w:rsidP="00E133B9">
      <w:pPr>
        <w:spacing w:after="0"/>
        <w:ind w:left="-142" w:right="-681"/>
        <w:rPr>
          <w:b/>
        </w:rPr>
      </w:pPr>
    </w:p>
    <w:p w14:paraId="5E8E7B5F" w14:textId="77777777" w:rsidR="00E92587" w:rsidRDefault="00E92587" w:rsidP="00E133B9">
      <w:pPr>
        <w:spacing w:after="0"/>
        <w:ind w:left="-142" w:right="-681"/>
        <w:rPr>
          <w:b/>
        </w:rPr>
      </w:pPr>
    </w:p>
    <w:p w14:paraId="315AEBE6" w14:textId="77777777" w:rsidR="00E92587" w:rsidRDefault="00E92587" w:rsidP="00E133B9">
      <w:pPr>
        <w:spacing w:after="0"/>
        <w:ind w:left="-142" w:right="-681"/>
        <w:rPr>
          <w:b/>
        </w:rPr>
      </w:pPr>
    </w:p>
    <w:p w14:paraId="31CD170F" w14:textId="77777777" w:rsidR="00E92587" w:rsidRDefault="00E92587" w:rsidP="00E133B9">
      <w:pPr>
        <w:spacing w:after="0"/>
        <w:ind w:left="-142" w:right="-681"/>
        <w:rPr>
          <w:b/>
        </w:rPr>
      </w:pPr>
    </w:p>
    <w:p w14:paraId="5ADBC616" w14:textId="77777777" w:rsidR="00E92587" w:rsidRDefault="00E92587" w:rsidP="00E133B9">
      <w:pPr>
        <w:spacing w:after="0"/>
        <w:ind w:left="-142" w:right="-681"/>
        <w:rPr>
          <w:b/>
        </w:rPr>
      </w:pPr>
    </w:p>
    <w:p w14:paraId="2AD0FB2F" w14:textId="7C1E3765" w:rsidR="00E92587" w:rsidRDefault="00A728F6" w:rsidP="00E133B9">
      <w:pPr>
        <w:spacing w:after="0"/>
        <w:ind w:left="-142" w:right="-681"/>
        <w:rPr>
          <w:b/>
        </w:rPr>
      </w:pPr>
      <w:r w:rsidRPr="00A728F6">
        <w:rPr>
          <w:rFonts w:cs="Arial"/>
          <w:b/>
          <w:bCs/>
          <w:szCs w:val="20"/>
        </w:rPr>
        <w:drawing>
          <wp:anchor distT="0" distB="0" distL="114300" distR="114300" simplePos="0" relativeHeight="251661314" behindDoc="0" locked="0" layoutInCell="1" allowOverlap="1" wp14:anchorId="3CDA3A54" wp14:editId="2E40107C">
            <wp:simplePos x="0" y="0"/>
            <wp:positionH relativeFrom="column">
              <wp:posOffset>2880995</wp:posOffset>
            </wp:positionH>
            <wp:positionV relativeFrom="paragraph">
              <wp:posOffset>133985</wp:posOffset>
            </wp:positionV>
            <wp:extent cx="3248025" cy="1924050"/>
            <wp:effectExtent l="0" t="0" r="9525" b="0"/>
            <wp:wrapSquare wrapText="bothSides"/>
            <wp:docPr id="1391842663" name="Afbeelding 1" descr="Afbeelding met tekst, Lettertype, logo,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42663" name="Afbeelding 1" descr="Afbeelding met tekst, Lettertype, logo, ontwerp&#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8025" cy="1924050"/>
                    </a:xfrm>
                    <a:prstGeom prst="rect">
                      <a:avLst/>
                    </a:prstGeom>
                  </pic:spPr>
                </pic:pic>
              </a:graphicData>
            </a:graphic>
            <wp14:sizeRelH relativeFrom="margin">
              <wp14:pctWidth>0</wp14:pctWidth>
            </wp14:sizeRelH>
            <wp14:sizeRelV relativeFrom="margin">
              <wp14:pctHeight>0</wp14:pctHeight>
            </wp14:sizeRelV>
          </wp:anchor>
        </w:drawing>
      </w:r>
    </w:p>
    <w:p w14:paraId="11E506D6" w14:textId="0DAA388A" w:rsidR="00E92587" w:rsidRDefault="00E92587" w:rsidP="00E133B9">
      <w:pPr>
        <w:spacing w:after="0"/>
        <w:ind w:left="-142" w:right="-681"/>
        <w:rPr>
          <w:b/>
        </w:rPr>
      </w:pPr>
    </w:p>
    <w:p w14:paraId="3F6E53A2" w14:textId="7F077313" w:rsidR="00E92587" w:rsidRDefault="00E92587" w:rsidP="00E133B9">
      <w:pPr>
        <w:spacing w:after="0"/>
        <w:ind w:left="-142" w:right="-681"/>
        <w:rPr>
          <w:b/>
        </w:rPr>
      </w:pPr>
    </w:p>
    <w:p w14:paraId="2610FC95" w14:textId="5D9A1B82" w:rsidR="00E92587" w:rsidRDefault="00E92587" w:rsidP="00E133B9">
      <w:pPr>
        <w:spacing w:after="0"/>
        <w:ind w:left="-142" w:right="-681"/>
        <w:rPr>
          <w:b/>
        </w:rPr>
      </w:pPr>
    </w:p>
    <w:p w14:paraId="1CC4E1E9" w14:textId="3755C7CA" w:rsidR="00E92587" w:rsidRDefault="00E92587" w:rsidP="00E133B9">
      <w:pPr>
        <w:spacing w:after="0"/>
        <w:ind w:left="-142" w:right="-681"/>
        <w:rPr>
          <w:b/>
        </w:rPr>
      </w:pPr>
    </w:p>
    <w:p w14:paraId="612F5022" w14:textId="77777777" w:rsidR="00E92587" w:rsidRDefault="00E92587" w:rsidP="00E133B9">
      <w:pPr>
        <w:spacing w:after="0"/>
        <w:ind w:left="-142" w:right="-681"/>
        <w:rPr>
          <w:b/>
        </w:rPr>
      </w:pPr>
    </w:p>
    <w:p w14:paraId="08758F8F" w14:textId="77777777" w:rsidR="00E92587" w:rsidRDefault="00E92587" w:rsidP="00E133B9">
      <w:pPr>
        <w:spacing w:after="0"/>
        <w:ind w:left="-142" w:right="-681"/>
        <w:rPr>
          <w:b/>
        </w:rPr>
      </w:pPr>
    </w:p>
    <w:p w14:paraId="29D8CDC9" w14:textId="77777777" w:rsidR="00E92587" w:rsidRDefault="00E92587" w:rsidP="00E133B9">
      <w:pPr>
        <w:spacing w:after="0"/>
        <w:ind w:left="-142" w:right="-681"/>
        <w:rPr>
          <w:b/>
        </w:rPr>
      </w:pPr>
    </w:p>
    <w:p w14:paraId="354637F6" w14:textId="77777777" w:rsidR="00E92587" w:rsidRDefault="00E92587" w:rsidP="00E133B9">
      <w:pPr>
        <w:spacing w:after="0"/>
        <w:ind w:left="-142" w:right="-681"/>
        <w:rPr>
          <w:b/>
        </w:rPr>
      </w:pPr>
    </w:p>
    <w:p w14:paraId="0F558096" w14:textId="77777777" w:rsidR="00E92587" w:rsidRDefault="00E92587" w:rsidP="00E133B9">
      <w:pPr>
        <w:spacing w:after="0"/>
        <w:ind w:left="-142" w:right="-681"/>
        <w:rPr>
          <w:b/>
        </w:rPr>
      </w:pPr>
    </w:p>
    <w:p w14:paraId="5B1A7FD0" w14:textId="77777777" w:rsidR="00E92587" w:rsidRDefault="00E92587" w:rsidP="00E133B9">
      <w:pPr>
        <w:spacing w:after="0"/>
        <w:ind w:left="-142" w:right="-681"/>
        <w:rPr>
          <w:b/>
        </w:rPr>
      </w:pPr>
    </w:p>
    <w:p w14:paraId="5EC7224A" w14:textId="77777777" w:rsidR="00E92587" w:rsidRDefault="00E92587" w:rsidP="00E133B9">
      <w:pPr>
        <w:spacing w:after="0"/>
        <w:ind w:left="-142" w:right="-681"/>
        <w:rPr>
          <w:b/>
        </w:rPr>
      </w:pPr>
    </w:p>
    <w:p w14:paraId="514F7A71" w14:textId="77777777" w:rsidR="00E92587" w:rsidRDefault="00E92587" w:rsidP="00E133B9">
      <w:pPr>
        <w:spacing w:after="0"/>
        <w:ind w:left="-142" w:right="-681"/>
        <w:rPr>
          <w:b/>
        </w:rPr>
      </w:pPr>
    </w:p>
    <w:p w14:paraId="6BB3684A" w14:textId="77777777" w:rsidR="00E92587" w:rsidRDefault="00E92587" w:rsidP="00E133B9">
      <w:pPr>
        <w:spacing w:after="0"/>
        <w:ind w:left="-142" w:right="-681"/>
        <w:rPr>
          <w:b/>
        </w:rPr>
      </w:pPr>
    </w:p>
    <w:p w14:paraId="20EDAB9B" w14:textId="77777777" w:rsidR="00E92587" w:rsidRDefault="00E92587" w:rsidP="00E133B9">
      <w:pPr>
        <w:spacing w:after="0"/>
        <w:ind w:left="-142" w:right="-681"/>
        <w:rPr>
          <w:b/>
        </w:rPr>
      </w:pPr>
    </w:p>
    <w:p w14:paraId="345CDFE4" w14:textId="77777777" w:rsidR="00E92587" w:rsidRDefault="00E92587" w:rsidP="00E133B9">
      <w:pPr>
        <w:spacing w:after="0"/>
        <w:ind w:left="-142" w:right="-681"/>
        <w:rPr>
          <w:b/>
        </w:rPr>
      </w:pPr>
    </w:p>
    <w:p w14:paraId="00A9879B" w14:textId="77777777" w:rsidR="00E92587" w:rsidRDefault="00E92587" w:rsidP="00E133B9">
      <w:pPr>
        <w:spacing w:after="0"/>
        <w:ind w:left="-142" w:right="-681"/>
        <w:rPr>
          <w:b/>
        </w:rPr>
      </w:pPr>
    </w:p>
    <w:p w14:paraId="308E46D4" w14:textId="77777777" w:rsidR="00E92587" w:rsidRDefault="00E92587" w:rsidP="00E133B9">
      <w:pPr>
        <w:spacing w:after="0"/>
        <w:ind w:left="-142" w:right="-681"/>
        <w:rPr>
          <w:b/>
        </w:rPr>
      </w:pPr>
    </w:p>
    <w:p w14:paraId="794D456C" w14:textId="77777777" w:rsidR="00E92587" w:rsidRDefault="00E92587" w:rsidP="00E133B9">
      <w:pPr>
        <w:spacing w:after="0"/>
        <w:ind w:left="-142" w:right="-681"/>
        <w:rPr>
          <w:b/>
        </w:rPr>
      </w:pPr>
    </w:p>
    <w:p w14:paraId="0FD7A8A5" w14:textId="77777777" w:rsidR="00E92587" w:rsidRDefault="00E92587" w:rsidP="00E133B9">
      <w:pPr>
        <w:spacing w:after="0"/>
        <w:ind w:left="-142" w:right="-681"/>
        <w:rPr>
          <w:b/>
        </w:rPr>
      </w:pPr>
    </w:p>
    <w:p w14:paraId="06CDE992" w14:textId="77777777" w:rsidR="00E92587" w:rsidRDefault="00E92587" w:rsidP="00E133B9">
      <w:pPr>
        <w:spacing w:after="0"/>
        <w:ind w:left="-142" w:right="-681"/>
        <w:rPr>
          <w:b/>
        </w:rPr>
      </w:pPr>
    </w:p>
    <w:p w14:paraId="4CACAAE0" w14:textId="77777777" w:rsidR="00E92587" w:rsidRDefault="00E92587" w:rsidP="00E133B9">
      <w:pPr>
        <w:spacing w:after="0"/>
        <w:ind w:left="-142" w:right="-681"/>
        <w:rPr>
          <w:b/>
        </w:rPr>
      </w:pPr>
    </w:p>
    <w:p w14:paraId="612C910F" w14:textId="77777777" w:rsidR="00E92587" w:rsidRDefault="00E92587" w:rsidP="00E133B9">
      <w:pPr>
        <w:spacing w:after="0"/>
        <w:ind w:left="-142" w:right="-681"/>
        <w:rPr>
          <w:b/>
        </w:rPr>
      </w:pPr>
    </w:p>
    <w:p w14:paraId="0F29B87F" w14:textId="77777777" w:rsidR="00E92587" w:rsidRDefault="00E92587" w:rsidP="00E133B9">
      <w:pPr>
        <w:spacing w:after="0"/>
        <w:ind w:left="-142" w:right="-681"/>
        <w:rPr>
          <w:b/>
        </w:rPr>
      </w:pPr>
    </w:p>
    <w:p w14:paraId="2B793801" w14:textId="77777777" w:rsidR="00E92587" w:rsidRDefault="00E92587" w:rsidP="00E133B9">
      <w:pPr>
        <w:spacing w:after="0"/>
        <w:ind w:left="-142" w:right="-681"/>
        <w:rPr>
          <w:b/>
        </w:rPr>
      </w:pPr>
    </w:p>
    <w:p w14:paraId="4560F3EA" w14:textId="77777777" w:rsidR="00E92587" w:rsidRDefault="00E92587" w:rsidP="00E133B9">
      <w:pPr>
        <w:spacing w:after="0"/>
        <w:ind w:left="-142" w:right="-681"/>
        <w:rPr>
          <w:b/>
        </w:rPr>
      </w:pPr>
    </w:p>
    <w:p w14:paraId="746F25A0" w14:textId="77777777" w:rsidR="00E92587" w:rsidRDefault="00E92587" w:rsidP="00E133B9">
      <w:pPr>
        <w:spacing w:after="0"/>
        <w:ind w:left="-142" w:right="-681"/>
        <w:rPr>
          <w:b/>
        </w:rPr>
      </w:pPr>
    </w:p>
    <w:p w14:paraId="0A391BAE" w14:textId="77777777" w:rsidR="00E92587" w:rsidRDefault="00E92587" w:rsidP="00E133B9">
      <w:pPr>
        <w:spacing w:after="0"/>
        <w:ind w:left="-142" w:right="-681"/>
        <w:rPr>
          <w:b/>
        </w:rPr>
      </w:pPr>
    </w:p>
    <w:p w14:paraId="10DBD64A" w14:textId="77777777" w:rsidR="00E92587" w:rsidRDefault="00E92587" w:rsidP="00E133B9">
      <w:pPr>
        <w:spacing w:after="0"/>
        <w:ind w:left="-142" w:right="-681"/>
        <w:rPr>
          <w:b/>
        </w:rPr>
      </w:pPr>
    </w:p>
    <w:p w14:paraId="30FD4472" w14:textId="77777777" w:rsidR="00E92587" w:rsidRDefault="00E92587" w:rsidP="00E133B9">
      <w:pPr>
        <w:spacing w:after="0"/>
        <w:ind w:left="-142" w:right="-681"/>
        <w:rPr>
          <w:b/>
        </w:rPr>
      </w:pPr>
    </w:p>
    <w:p w14:paraId="11CA0575" w14:textId="77777777" w:rsidR="00E92587" w:rsidRDefault="00E92587" w:rsidP="00E133B9">
      <w:pPr>
        <w:spacing w:after="0"/>
        <w:ind w:left="-142" w:right="-681"/>
        <w:rPr>
          <w:b/>
        </w:rPr>
      </w:pPr>
    </w:p>
    <w:p w14:paraId="0B50A9E2" w14:textId="77777777" w:rsidR="00E92587" w:rsidRDefault="00E92587" w:rsidP="00E133B9">
      <w:pPr>
        <w:spacing w:after="0"/>
        <w:ind w:left="-142" w:right="-681"/>
        <w:rPr>
          <w:b/>
        </w:rPr>
      </w:pPr>
    </w:p>
    <w:p w14:paraId="6DCF595A" w14:textId="77777777" w:rsidR="00E92587" w:rsidRDefault="00E92587" w:rsidP="00E133B9">
      <w:pPr>
        <w:spacing w:after="0"/>
        <w:ind w:left="-142" w:right="-681"/>
        <w:rPr>
          <w:b/>
        </w:rPr>
      </w:pPr>
    </w:p>
    <w:p w14:paraId="15D21511" w14:textId="77777777" w:rsidR="00E92587" w:rsidRDefault="00E92587" w:rsidP="00E133B9">
      <w:pPr>
        <w:spacing w:after="0"/>
        <w:ind w:left="-142" w:right="-681"/>
        <w:rPr>
          <w:b/>
        </w:rPr>
      </w:pPr>
    </w:p>
    <w:p w14:paraId="199CD6EB" w14:textId="77777777" w:rsidR="00E92587" w:rsidRDefault="00E92587" w:rsidP="00E133B9">
      <w:pPr>
        <w:spacing w:after="0"/>
        <w:ind w:left="-142" w:right="-681"/>
        <w:rPr>
          <w:b/>
        </w:rPr>
      </w:pPr>
    </w:p>
    <w:p w14:paraId="2D168918" w14:textId="77777777" w:rsidR="00E92587" w:rsidRDefault="00E92587" w:rsidP="00E133B9">
      <w:pPr>
        <w:spacing w:after="0"/>
        <w:ind w:left="-142" w:right="-681"/>
        <w:rPr>
          <w:b/>
        </w:rPr>
      </w:pPr>
    </w:p>
    <w:p w14:paraId="1FB37395" w14:textId="77777777" w:rsidR="00E92587" w:rsidRDefault="00E92587" w:rsidP="00E133B9">
      <w:pPr>
        <w:spacing w:after="0"/>
        <w:ind w:left="-142" w:right="-681"/>
        <w:rPr>
          <w:b/>
        </w:rPr>
      </w:pPr>
    </w:p>
    <w:p w14:paraId="5AD89242" w14:textId="77777777" w:rsidR="00E92587" w:rsidRDefault="00E92587" w:rsidP="00E133B9">
      <w:pPr>
        <w:spacing w:after="0"/>
        <w:ind w:left="-142" w:right="-681"/>
        <w:rPr>
          <w:b/>
        </w:rPr>
      </w:pPr>
    </w:p>
    <w:p w14:paraId="7A53F772" w14:textId="77777777" w:rsidR="00E92587" w:rsidRDefault="00E92587" w:rsidP="00E133B9">
      <w:pPr>
        <w:spacing w:after="0"/>
        <w:ind w:left="-142" w:right="-681"/>
        <w:rPr>
          <w:b/>
        </w:rPr>
      </w:pPr>
    </w:p>
    <w:p w14:paraId="3D167EFA" w14:textId="77777777" w:rsidR="00E92587" w:rsidRDefault="00E92587" w:rsidP="00E133B9">
      <w:pPr>
        <w:spacing w:after="0"/>
        <w:ind w:left="-142" w:right="-681"/>
        <w:rPr>
          <w:b/>
        </w:rPr>
      </w:pPr>
    </w:p>
    <w:p w14:paraId="09244CC1" w14:textId="77777777" w:rsidR="00E92587" w:rsidRDefault="00E92587" w:rsidP="00E133B9">
      <w:pPr>
        <w:spacing w:after="0"/>
        <w:ind w:left="-142" w:right="-681"/>
        <w:rPr>
          <w:b/>
        </w:rPr>
      </w:pPr>
    </w:p>
    <w:p w14:paraId="41FC3CDA" w14:textId="155E12E9" w:rsidR="00E133B9" w:rsidRPr="00E133B9" w:rsidRDefault="00E133B9" w:rsidP="00E133B9">
      <w:pPr>
        <w:spacing w:after="0"/>
        <w:ind w:left="-142" w:right="-681"/>
        <w:rPr>
          <w:b/>
          <w:bCs/>
          <w:szCs w:val="20"/>
        </w:rPr>
      </w:pPr>
      <w:r w:rsidRPr="5F3C8584">
        <w:rPr>
          <w:b/>
        </w:rPr>
        <w:t>We houden je op de hoogte</w:t>
      </w:r>
    </w:p>
    <w:p w14:paraId="19E2DE24" w14:textId="152E15AC" w:rsidR="5F3C8584" w:rsidRDefault="5F3C8584" w:rsidP="5F3C8584">
      <w:pPr>
        <w:spacing w:after="0"/>
        <w:ind w:left="-142" w:right="-681"/>
        <w:rPr>
          <w:b/>
          <w:bCs/>
        </w:rPr>
      </w:pPr>
    </w:p>
    <w:p w14:paraId="09B200AB" w14:textId="345956E7" w:rsidR="00E133B9" w:rsidRPr="00E133B9" w:rsidRDefault="00E133B9" w:rsidP="00E133B9">
      <w:pPr>
        <w:spacing w:after="0"/>
        <w:ind w:left="-142" w:right="-681"/>
        <w:rPr>
          <w:szCs w:val="20"/>
        </w:rPr>
      </w:pPr>
      <w:r w:rsidRPr="00E133B9">
        <w:rPr>
          <w:szCs w:val="20"/>
        </w:rPr>
        <w:t xml:space="preserve">Heb je in de tussentijd vragen? Neem dan contact op met Martin Schrijver, de Projectmanager van De Woningraat via 085-2101910 of via </w:t>
      </w:r>
      <w:hyperlink r:id="rId14" w:history="1">
        <w:r w:rsidRPr="00E133B9">
          <w:t>info@dewoningraat.nl</w:t>
        </w:r>
      </w:hyperlink>
      <w:r w:rsidRPr="00E133B9">
        <w:t>.</w:t>
      </w:r>
      <w:r w:rsidRPr="00E133B9">
        <w:rPr>
          <w:szCs w:val="20"/>
        </w:rPr>
        <w:t xml:space="preserve"> </w:t>
      </w:r>
    </w:p>
    <w:p w14:paraId="76AE4FED" w14:textId="6C8BCDF8" w:rsidR="00014167" w:rsidRPr="00E133B9" w:rsidRDefault="00014167" w:rsidP="00197E3A">
      <w:pPr>
        <w:spacing w:after="0"/>
        <w:ind w:left="-142" w:right="-681"/>
        <w:rPr>
          <w:b/>
          <w:bCs/>
          <w:szCs w:val="20"/>
        </w:rPr>
      </w:pPr>
    </w:p>
    <w:p w14:paraId="7B5D864F" w14:textId="6267A92B" w:rsidR="00014167" w:rsidRDefault="004F6ABD" w:rsidP="00197E3A">
      <w:pPr>
        <w:spacing w:after="0"/>
        <w:ind w:left="-142" w:right="-681"/>
        <w:rPr>
          <w:szCs w:val="20"/>
        </w:rPr>
      </w:pPr>
      <w:r w:rsidRPr="00E133B9">
        <w:rPr>
          <w:noProof/>
          <w:szCs w:val="20"/>
        </w:rPr>
        <w:drawing>
          <wp:anchor distT="0" distB="0" distL="114300" distR="114300" simplePos="0" relativeHeight="251658242" behindDoc="1" locked="0" layoutInCell="1" allowOverlap="1" wp14:anchorId="0CD04643" wp14:editId="26A3A605">
            <wp:simplePos x="0" y="0"/>
            <wp:positionH relativeFrom="column">
              <wp:posOffset>-58420</wp:posOffset>
            </wp:positionH>
            <wp:positionV relativeFrom="paragraph">
              <wp:posOffset>114935</wp:posOffset>
            </wp:positionV>
            <wp:extent cx="773430" cy="1043940"/>
            <wp:effectExtent l="0" t="0" r="7620" b="3810"/>
            <wp:wrapTight wrapText="bothSides">
              <wp:wrapPolygon edited="0">
                <wp:start x="0" y="0"/>
                <wp:lineTo x="0" y="21285"/>
                <wp:lineTo x="21281" y="21285"/>
                <wp:lineTo x="21281"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3430" cy="1043940"/>
                    </a:xfrm>
                    <a:prstGeom prst="rect">
                      <a:avLst/>
                    </a:prstGeom>
                  </pic:spPr>
                </pic:pic>
              </a:graphicData>
            </a:graphic>
            <wp14:sizeRelH relativeFrom="page">
              <wp14:pctWidth>0</wp14:pctWidth>
            </wp14:sizeRelH>
            <wp14:sizeRelV relativeFrom="page">
              <wp14:pctHeight>0</wp14:pctHeight>
            </wp14:sizeRelV>
          </wp:anchor>
        </w:drawing>
      </w:r>
    </w:p>
    <w:p w14:paraId="13F36141" w14:textId="12A19BEC" w:rsidR="00014167" w:rsidRDefault="00014167" w:rsidP="00197E3A">
      <w:pPr>
        <w:spacing w:after="0"/>
        <w:ind w:left="-142" w:right="-681"/>
        <w:rPr>
          <w:szCs w:val="20"/>
        </w:rPr>
      </w:pPr>
    </w:p>
    <w:p w14:paraId="7D5B696A" w14:textId="77777777" w:rsidR="00014167" w:rsidRDefault="00014167" w:rsidP="00197E3A">
      <w:pPr>
        <w:spacing w:after="0"/>
        <w:ind w:left="-142" w:right="-681"/>
        <w:rPr>
          <w:szCs w:val="20"/>
        </w:rPr>
      </w:pPr>
    </w:p>
    <w:p w14:paraId="7D2F31DD" w14:textId="77777777" w:rsidR="00014167" w:rsidRDefault="00014167" w:rsidP="00197E3A">
      <w:pPr>
        <w:spacing w:after="0"/>
        <w:ind w:left="-142" w:right="-681"/>
        <w:rPr>
          <w:szCs w:val="20"/>
        </w:rPr>
      </w:pPr>
    </w:p>
    <w:p w14:paraId="513C2222" w14:textId="77777777" w:rsidR="00014167" w:rsidRDefault="00014167" w:rsidP="00197E3A">
      <w:pPr>
        <w:spacing w:after="0"/>
        <w:ind w:left="-142" w:right="-681"/>
        <w:rPr>
          <w:szCs w:val="20"/>
        </w:rPr>
      </w:pPr>
    </w:p>
    <w:p w14:paraId="2953BD41" w14:textId="77777777" w:rsidR="00014167" w:rsidRDefault="00014167" w:rsidP="00197E3A">
      <w:pPr>
        <w:spacing w:after="0"/>
        <w:ind w:left="-142" w:right="-681"/>
        <w:rPr>
          <w:szCs w:val="20"/>
        </w:rPr>
      </w:pPr>
    </w:p>
    <w:p w14:paraId="129B6F9F" w14:textId="77777777" w:rsidR="00014167" w:rsidRDefault="00014167" w:rsidP="00197E3A">
      <w:pPr>
        <w:spacing w:after="0"/>
        <w:ind w:left="-142" w:right="-681"/>
        <w:rPr>
          <w:szCs w:val="20"/>
        </w:rPr>
      </w:pPr>
    </w:p>
    <w:p w14:paraId="2CCB58A9" w14:textId="77777777" w:rsidR="00014167" w:rsidRDefault="00014167" w:rsidP="00197E3A">
      <w:pPr>
        <w:spacing w:after="0"/>
        <w:ind w:left="-142" w:right="-681"/>
        <w:rPr>
          <w:szCs w:val="20"/>
        </w:rPr>
      </w:pPr>
    </w:p>
    <w:p w14:paraId="119C3603" w14:textId="77777777" w:rsidR="00014167" w:rsidRDefault="00014167" w:rsidP="00197E3A">
      <w:pPr>
        <w:spacing w:after="0"/>
        <w:ind w:left="-142" w:right="-681"/>
        <w:rPr>
          <w:szCs w:val="20"/>
        </w:rPr>
      </w:pPr>
    </w:p>
    <w:p w14:paraId="11DDC246" w14:textId="77777777" w:rsidR="00014167" w:rsidRDefault="00014167" w:rsidP="00197E3A">
      <w:pPr>
        <w:spacing w:after="0"/>
        <w:ind w:left="-142" w:right="-681"/>
        <w:rPr>
          <w:szCs w:val="20"/>
        </w:rPr>
      </w:pPr>
    </w:p>
    <w:p w14:paraId="63357F61" w14:textId="1A63B092" w:rsidR="00014167" w:rsidRPr="00974B99" w:rsidRDefault="00014167" w:rsidP="00197E3A">
      <w:pPr>
        <w:spacing w:after="0"/>
        <w:ind w:left="-142" w:right="-681"/>
        <w:rPr>
          <w:szCs w:val="20"/>
        </w:rPr>
      </w:pPr>
    </w:p>
    <w:p w14:paraId="05B480DF" w14:textId="1A31236D" w:rsidR="000F3408" w:rsidRDefault="000F3408" w:rsidP="00197E3A">
      <w:pPr>
        <w:spacing w:after="0"/>
        <w:ind w:left="-142" w:right="-681"/>
        <w:rPr>
          <w:szCs w:val="20"/>
        </w:rPr>
      </w:pPr>
    </w:p>
    <w:p w14:paraId="2B282E5D" w14:textId="6CBE8BB9" w:rsidR="00DF57F1" w:rsidRPr="00974B99" w:rsidRDefault="00DF57F1" w:rsidP="007C539A">
      <w:pPr>
        <w:pStyle w:val="Geenafstand"/>
        <w:ind w:left="-270"/>
        <w:rPr>
          <w:b/>
          <w:bCs/>
          <w:szCs w:val="20"/>
        </w:rPr>
      </w:pPr>
    </w:p>
    <w:p w14:paraId="3F877D87" w14:textId="31D41ACE" w:rsidR="00DF57F1" w:rsidRPr="00974B99" w:rsidRDefault="00DF57F1" w:rsidP="007C539A">
      <w:pPr>
        <w:pStyle w:val="Geenafstand"/>
        <w:ind w:left="-270"/>
        <w:rPr>
          <w:b/>
          <w:bCs/>
          <w:szCs w:val="20"/>
        </w:rPr>
      </w:pPr>
    </w:p>
    <w:p w14:paraId="4BE7726B" w14:textId="4311CF1F" w:rsidR="00DF57F1" w:rsidRPr="00974B99" w:rsidRDefault="00DF57F1" w:rsidP="007C539A">
      <w:pPr>
        <w:pStyle w:val="Geenafstand"/>
        <w:ind w:left="-270"/>
        <w:rPr>
          <w:b/>
          <w:bCs/>
          <w:szCs w:val="20"/>
        </w:rPr>
      </w:pPr>
    </w:p>
    <w:p w14:paraId="091D4C90" w14:textId="32FA6B68" w:rsidR="00DF57F1" w:rsidRPr="00974B99" w:rsidRDefault="00DF57F1" w:rsidP="007C539A">
      <w:pPr>
        <w:pStyle w:val="Geenafstand"/>
        <w:ind w:left="-270"/>
        <w:rPr>
          <w:b/>
          <w:bCs/>
          <w:szCs w:val="20"/>
        </w:rPr>
      </w:pPr>
    </w:p>
    <w:p w14:paraId="440EF40C" w14:textId="17463371" w:rsidR="00DF57F1" w:rsidRPr="00974B99" w:rsidRDefault="00DF57F1" w:rsidP="007C539A">
      <w:pPr>
        <w:pStyle w:val="Geenafstand"/>
        <w:ind w:left="-270"/>
        <w:rPr>
          <w:b/>
          <w:bCs/>
          <w:szCs w:val="20"/>
        </w:rPr>
      </w:pPr>
    </w:p>
    <w:p w14:paraId="0CB551FF" w14:textId="0747F32B" w:rsidR="00DF57F1" w:rsidRPr="00974B99" w:rsidRDefault="00DF57F1" w:rsidP="00097177">
      <w:pPr>
        <w:pStyle w:val="Geenafstand"/>
        <w:ind w:left="-270"/>
        <w:rPr>
          <w:b/>
          <w:bCs/>
          <w:szCs w:val="20"/>
        </w:rPr>
      </w:pPr>
    </w:p>
    <w:p w14:paraId="23174AC0" w14:textId="1C87F73E" w:rsidR="00DF57F1" w:rsidRPr="00974B99" w:rsidRDefault="00DF57F1" w:rsidP="00097177">
      <w:pPr>
        <w:pStyle w:val="Geenafstand"/>
        <w:ind w:left="-270"/>
        <w:rPr>
          <w:b/>
          <w:bCs/>
          <w:szCs w:val="20"/>
        </w:rPr>
      </w:pPr>
    </w:p>
    <w:p w14:paraId="4F9B7A8C" w14:textId="05BFFE38" w:rsidR="00DF57F1" w:rsidRPr="00974B99" w:rsidRDefault="00DF57F1" w:rsidP="00097177">
      <w:pPr>
        <w:pStyle w:val="Geenafstand"/>
        <w:ind w:left="-270"/>
        <w:rPr>
          <w:b/>
          <w:bCs/>
          <w:szCs w:val="20"/>
        </w:rPr>
      </w:pPr>
    </w:p>
    <w:p w14:paraId="66BDC74A" w14:textId="7C3423F8" w:rsidR="00DF57F1" w:rsidRPr="00974B99" w:rsidRDefault="00DF57F1" w:rsidP="00097177">
      <w:pPr>
        <w:pStyle w:val="Geenafstand"/>
        <w:rPr>
          <w:bCs/>
          <w:sz w:val="18"/>
          <w:szCs w:val="20"/>
        </w:rPr>
      </w:pPr>
    </w:p>
    <w:p w14:paraId="3EE257F8" w14:textId="01728C8C" w:rsidR="000F3408" w:rsidRPr="00974B99" w:rsidRDefault="000F3408" w:rsidP="00097177">
      <w:pPr>
        <w:pStyle w:val="Geenafstand"/>
        <w:ind w:left="-270"/>
        <w:rPr>
          <w:bCs/>
          <w:sz w:val="18"/>
          <w:szCs w:val="20"/>
        </w:rPr>
      </w:pPr>
    </w:p>
    <w:p w14:paraId="484F7012" w14:textId="4445588F" w:rsidR="000F3408" w:rsidRPr="00974B99" w:rsidRDefault="000F3408" w:rsidP="00097177">
      <w:pPr>
        <w:pStyle w:val="Geenafstand"/>
        <w:ind w:left="-270"/>
        <w:rPr>
          <w:bCs/>
          <w:sz w:val="18"/>
          <w:szCs w:val="20"/>
        </w:rPr>
      </w:pPr>
    </w:p>
    <w:p w14:paraId="4121D179" w14:textId="06FBB074" w:rsidR="001948BC" w:rsidRPr="00974B99" w:rsidRDefault="001948BC" w:rsidP="00097177">
      <w:pPr>
        <w:pStyle w:val="Geenafstand"/>
        <w:ind w:left="-270"/>
        <w:rPr>
          <w:b/>
          <w:bCs/>
          <w:szCs w:val="20"/>
        </w:rPr>
      </w:pPr>
    </w:p>
    <w:p w14:paraId="6E5DD2B5" w14:textId="2F8B8C45" w:rsidR="001F43FE" w:rsidRPr="00974B99" w:rsidRDefault="001F43FE" w:rsidP="00097177">
      <w:pPr>
        <w:pStyle w:val="Geenafstand"/>
        <w:ind w:left="-270"/>
        <w:rPr>
          <w:b/>
          <w:bCs/>
          <w:szCs w:val="20"/>
        </w:rPr>
      </w:pPr>
    </w:p>
    <w:p w14:paraId="046C4C47" w14:textId="6419D1C6" w:rsidR="001F43FE" w:rsidRPr="00974B99" w:rsidRDefault="001F43FE" w:rsidP="00097177">
      <w:pPr>
        <w:pStyle w:val="Geenafstand"/>
        <w:ind w:left="-270"/>
        <w:rPr>
          <w:b/>
          <w:bCs/>
          <w:szCs w:val="20"/>
        </w:rPr>
      </w:pPr>
    </w:p>
    <w:p w14:paraId="07DF2F6D" w14:textId="2426DE13" w:rsidR="001F43FE" w:rsidRPr="00974B99" w:rsidRDefault="001F43FE" w:rsidP="00097177">
      <w:pPr>
        <w:pStyle w:val="Geenafstand"/>
        <w:ind w:left="-270"/>
        <w:rPr>
          <w:b/>
          <w:bCs/>
          <w:szCs w:val="20"/>
        </w:rPr>
      </w:pPr>
    </w:p>
    <w:p w14:paraId="4AA42245" w14:textId="2F9959F6" w:rsidR="001F43FE" w:rsidRPr="00974B99" w:rsidRDefault="001F43FE" w:rsidP="00097177">
      <w:pPr>
        <w:pStyle w:val="Geenafstand"/>
        <w:ind w:left="-270"/>
        <w:rPr>
          <w:b/>
          <w:bCs/>
          <w:szCs w:val="20"/>
        </w:rPr>
      </w:pPr>
    </w:p>
    <w:p w14:paraId="0A69CFCF" w14:textId="3C534EFD" w:rsidR="001F43FE" w:rsidRPr="00974B99" w:rsidRDefault="001F43FE" w:rsidP="00097177">
      <w:pPr>
        <w:pStyle w:val="Geenafstand"/>
        <w:ind w:left="-270"/>
        <w:rPr>
          <w:b/>
          <w:bCs/>
          <w:szCs w:val="20"/>
        </w:rPr>
      </w:pPr>
    </w:p>
    <w:p w14:paraId="3483EEE8" w14:textId="53C5103F" w:rsidR="001F43FE" w:rsidRPr="00974B99" w:rsidRDefault="001F43FE" w:rsidP="00097177">
      <w:pPr>
        <w:pStyle w:val="Geenafstand"/>
        <w:ind w:left="-270"/>
        <w:rPr>
          <w:b/>
          <w:bCs/>
          <w:szCs w:val="20"/>
        </w:rPr>
      </w:pPr>
    </w:p>
    <w:p w14:paraId="496DE905" w14:textId="6C52B015" w:rsidR="001948BC" w:rsidRPr="00974B99" w:rsidRDefault="001948BC" w:rsidP="00097177">
      <w:pPr>
        <w:pStyle w:val="Geenafstand"/>
        <w:ind w:left="-270"/>
        <w:rPr>
          <w:b/>
          <w:bCs/>
          <w:szCs w:val="20"/>
        </w:rPr>
      </w:pPr>
    </w:p>
    <w:sectPr w:rsidR="001948BC" w:rsidRPr="00974B99" w:rsidSect="00260DB0">
      <w:headerReference w:type="default" r:id="rId16"/>
      <w:footerReference w:type="default" r:id="rId17"/>
      <w:pgSz w:w="11906" w:h="16838"/>
      <w:pgMar w:top="1417" w:right="1274" w:bottom="709" w:left="1417" w:header="708" w:footer="708" w:gutter="0"/>
      <w:cols w:num="2" w:space="37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C3C56D" w14:textId="77777777" w:rsidR="00316327" w:rsidRDefault="00316327" w:rsidP="003509A3">
      <w:pPr>
        <w:spacing w:after="0" w:line="240" w:lineRule="auto"/>
      </w:pPr>
      <w:r>
        <w:separator/>
      </w:r>
    </w:p>
  </w:endnote>
  <w:endnote w:type="continuationSeparator" w:id="0">
    <w:p w14:paraId="293481BC" w14:textId="77777777" w:rsidR="00316327" w:rsidRDefault="00316327" w:rsidP="003509A3">
      <w:pPr>
        <w:spacing w:after="0" w:line="240" w:lineRule="auto"/>
      </w:pPr>
      <w:r>
        <w:continuationSeparator/>
      </w:r>
    </w:p>
  </w:endnote>
  <w:endnote w:type="continuationNotice" w:id="1">
    <w:p w14:paraId="62E8D73C" w14:textId="77777777" w:rsidR="005467AD" w:rsidRDefault="005467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335EBE" w14:textId="77777777" w:rsidR="000866C2" w:rsidRPr="0012736A" w:rsidRDefault="000866C2" w:rsidP="0012736A">
    <w:pPr>
      <w:spacing w:after="0" w:line="240" w:lineRule="auto"/>
      <w:rPr>
        <w:rFonts w:eastAsia="Calibri" w:cs="Calibri"/>
        <w:color w:val="1F497D"/>
        <w:szCs w:val="20"/>
        <w:lang w:eastAsia="nl-NL"/>
      </w:rPr>
    </w:pPr>
    <w:r w:rsidRPr="0012736A">
      <w:rPr>
        <w:rFonts w:eastAsia="Calibri" w:cs="Calibri"/>
        <w:color w:val="1F497D"/>
        <w:szCs w:val="20"/>
        <w:lang w:eastAsia="nl-NL"/>
      </w:rPr>
      <w:t>Kapellestraat 19</w:t>
    </w:r>
  </w:p>
  <w:p w14:paraId="3BC6780A" w14:textId="77777777" w:rsidR="000866C2" w:rsidRPr="0012736A" w:rsidRDefault="000866C2" w:rsidP="0012736A">
    <w:pPr>
      <w:spacing w:after="0" w:line="240" w:lineRule="auto"/>
      <w:rPr>
        <w:rFonts w:eastAsia="Calibri" w:cs="Calibri"/>
        <w:color w:val="1F497D"/>
        <w:szCs w:val="20"/>
        <w:lang w:eastAsia="nl-NL"/>
      </w:rPr>
    </w:pPr>
    <w:r w:rsidRPr="0012736A">
      <w:rPr>
        <w:rFonts w:eastAsia="Calibri" w:cs="Calibri"/>
        <w:color w:val="1F497D"/>
        <w:szCs w:val="20"/>
        <w:lang w:eastAsia="nl-NL"/>
      </w:rPr>
      <w:t>3421 CT  Oudewater</w:t>
    </w:r>
  </w:p>
  <w:p w14:paraId="47F7E961" w14:textId="77777777" w:rsidR="000866C2" w:rsidRPr="0012736A" w:rsidRDefault="000866C2" w:rsidP="0012736A">
    <w:pPr>
      <w:spacing w:after="0" w:line="240" w:lineRule="auto"/>
      <w:rPr>
        <w:rFonts w:eastAsia="Calibri" w:cs="Calibri"/>
        <w:color w:val="1F497D"/>
        <w:szCs w:val="20"/>
        <w:lang w:eastAsia="nl-NL"/>
      </w:rPr>
    </w:pPr>
    <w:hyperlink r:id="rId1" w:history="1">
      <w:r w:rsidRPr="0012736A">
        <w:rPr>
          <w:rFonts w:eastAsia="Calibri" w:cs="Calibri"/>
          <w:color w:val="0563C1"/>
          <w:szCs w:val="20"/>
          <w:u w:val="single"/>
          <w:lang w:eastAsia="nl-NL"/>
        </w:rPr>
        <w:t>www.dewoningraat.nl</w:t>
      </w:r>
    </w:hyperlink>
  </w:p>
  <w:p w14:paraId="0CC10E99" w14:textId="77777777" w:rsidR="000866C2" w:rsidRDefault="000866C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5567E6" w14:textId="77777777" w:rsidR="00316327" w:rsidRDefault="00316327" w:rsidP="003509A3">
      <w:pPr>
        <w:spacing w:after="0" w:line="240" w:lineRule="auto"/>
      </w:pPr>
      <w:r>
        <w:separator/>
      </w:r>
    </w:p>
  </w:footnote>
  <w:footnote w:type="continuationSeparator" w:id="0">
    <w:p w14:paraId="55A1DDE8" w14:textId="77777777" w:rsidR="00316327" w:rsidRDefault="00316327" w:rsidP="003509A3">
      <w:pPr>
        <w:spacing w:after="0" w:line="240" w:lineRule="auto"/>
      </w:pPr>
      <w:r>
        <w:continuationSeparator/>
      </w:r>
    </w:p>
  </w:footnote>
  <w:footnote w:type="continuationNotice" w:id="1">
    <w:p w14:paraId="4BD84526" w14:textId="77777777" w:rsidR="005467AD" w:rsidRDefault="005467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11239436"/>
      <w:docPartObj>
        <w:docPartGallery w:val="Watermarks"/>
        <w:docPartUnique/>
      </w:docPartObj>
    </w:sdtPr>
    <w:sdtEndPr/>
    <w:sdtContent>
      <w:p w14:paraId="20D56C70" w14:textId="77777777" w:rsidR="000866C2" w:rsidRDefault="000866C2">
        <w:pPr>
          <w:pStyle w:val="Koptekst"/>
        </w:pPr>
        <w:r>
          <w:rPr>
            <w:noProof/>
            <w:lang w:eastAsia="nl-NL"/>
          </w:rPr>
          <w:drawing>
            <wp:anchor distT="0" distB="0" distL="114300" distR="114300" simplePos="0" relativeHeight="251658240" behindDoc="1" locked="1" layoutInCell="1" allowOverlap="1" wp14:anchorId="1BAD45A2" wp14:editId="61552420">
              <wp:simplePos x="0" y="0"/>
              <wp:positionH relativeFrom="margin">
                <wp:posOffset>-923290</wp:posOffset>
              </wp:positionH>
              <wp:positionV relativeFrom="page">
                <wp:posOffset>-415290</wp:posOffset>
              </wp:positionV>
              <wp:extent cx="7686675" cy="9994900"/>
              <wp:effectExtent l="0" t="0" r="9525" b="635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6675" cy="99949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45707"/>
    <w:multiLevelType w:val="hybridMultilevel"/>
    <w:tmpl w:val="D2860DB4"/>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1" w15:restartNumberingAfterBreak="0">
    <w:nsid w:val="3ADE23EB"/>
    <w:multiLevelType w:val="hybridMultilevel"/>
    <w:tmpl w:val="433485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5657337"/>
    <w:multiLevelType w:val="hybridMultilevel"/>
    <w:tmpl w:val="2E141C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16A7B90"/>
    <w:multiLevelType w:val="multilevel"/>
    <w:tmpl w:val="31866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54697983">
    <w:abstractNumId w:val="1"/>
  </w:num>
  <w:num w:numId="2" w16cid:durableId="687368702">
    <w:abstractNumId w:val="2"/>
  </w:num>
  <w:num w:numId="3" w16cid:durableId="1521890964">
    <w:abstractNumId w:val="0"/>
  </w:num>
  <w:num w:numId="4" w16cid:durableId="15182267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A3"/>
    <w:rsid w:val="0000352B"/>
    <w:rsid w:val="00014167"/>
    <w:rsid w:val="00027F1D"/>
    <w:rsid w:val="00067291"/>
    <w:rsid w:val="000866C2"/>
    <w:rsid w:val="000871B2"/>
    <w:rsid w:val="00097177"/>
    <w:rsid w:val="000A44DE"/>
    <w:rsid w:val="000B3598"/>
    <w:rsid w:val="000D4286"/>
    <w:rsid w:val="000D4D99"/>
    <w:rsid w:val="000D68AC"/>
    <w:rsid w:val="000F3408"/>
    <w:rsid w:val="00104C45"/>
    <w:rsid w:val="00110A92"/>
    <w:rsid w:val="001152CF"/>
    <w:rsid w:val="001164FC"/>
    <w:rsid w:val="00120853"/>
    <w:rsid w:val="00120A28"/>
    <w:rsid w:val="0012736A"/>
    <w:rsid w:val="00130127"/>
    <w:rsid w:val="00145162"/>
    <w:rsid w:val="0014557D"/>
    <w:rsid w:val="00157D97"/>
    <w:rsid w:val="00174D39"/>
    <w:rsid w:val="00175C7F"/>
    <w:rsid w:val="00182EDD"/>
    <w:rsid w:val="001948BC"/>
    <w:rsid w:val="0019565D"/>
    <w:rsid w:val="00197E3A"/>
    <w:rsid w:val="001C16A6"/>
    <w:rsid w:val="001D07D0"/>
    <w:rsid w:val="001D09BE"/>
    <w:rsid w:val="001D0AC7"/>
    <w:rsid w:val="001E52C8"/>
    <w:rsid w:val="001F3F4F"/>
    <w:rsid w:val="001F43FE"/>
    <w:rsid w:val="001F5611"/>
    <w:rsid w:val="00212CCC"/>
    <w:rsid w:val="002144F0"/>
    <w:rsid w:val="00216A83"/>
    <w:rsid w:val="0022729B"/>
    <w:rsid w:val="002362D4"/>
    <w:rsid w:val="00245197"/>
    <w:rsid w:val="00245BA5"/>
    <w:rsid w:val="002606E6"/>
    <w:rsid w:val="00260A9B"/>
    <w:rsid w:val="00260DB0"/>
    <w:rsid w:val="00263894"/>
    <w:rsid w:val="00264C00"/>
    <w:rsid w:val="00275015"/>
    <w:rsid w:val="002837F1"/>
    <w:rsid w:val="0028490F"/>
    <w:rsid w:val="00294695"/>
    <w:rsid w:val="002A18F9"/>
    <w:rsid w:val="002A4C87"/>
    <w:rsid w:val="002C67DF"/>
    <w:rsid w:val="002D7D71"/>
    <w:rsid w:val="002E4451"/>
    <w:rsid w:val="002E5B08"/>
    <w:rsid w:val="002E6AB6"/>
    <w:rsid w:val="002E75A9"/>
    <w:rsid w:val="00304B7C"/>
    <w:rsid w:val="00305E14"/>
    <w:rsid w:val="00306415"/>
    <w:rsid w:val="0031031D"/>
    <w:rsid w:val="00316327"/>
    <w:rsid w:val="00321164"/>
    <w:rsid w:val="003247B9"/>
    <w:rsid w:val="00331210"/>
    <w:rsid w:val="00344794"/>
    <w:rsid w:val="003509A3"/>
    <w:rsid w:val="00354450"/>
    <w:rsid w:val="00364EE4"/>
    <w:rsid w:val="00376A41"/>
    <w:rsid w:val="0038144A"/>
    <w:rsid w:val="00381C16"/>
    <w:rsid w:val="00386A58"/>
    <w:rsid w:val="00397B1B"/>
    <w:rsid w:val="003A08DE"/>
    <w:rsid w:val="003A7AC6"/>
    <w:rsid w:val="003E1A1B"/>
    <w:rsid w:val="003E2BFB"/>
    <w:rsid w:val="003E34F8"/>
    <w:rsid w:val="003F40B5"/>
    <w:rsid w:val="00410E5B"/>
    <w:rsid w:val="00476D98"/>
    <w:rsid w:val="00477923"/>
    <w:rsid w:val="00497397"/>
    <w:rsid w:val="00497523"/>
    <w:rsid w:val="00497AED"/>
    <w:rsid w:val="004C04DF"/>
    <w:rsid w:val="004C192E"/>
    <w:rsid w:val="004E3916"/>
    <w:rsid w:val="004F4C84"/>
    <w:rsid w:val="004F5A9E"/>
    <w:rsid w:val="004F6ABD"/>
    <w:rsid w:val="005007EB"/>
    <w:rsid w:val="005170EB"/>
    <w:rsid w:val="00527C7C"/>
    <w:rsid w:val="005326B0"/>
    <w:rsid w:val="005352CF"/>
    <w:rsid w:val="00537557"/>
    <w:rsid w:val="005451BD"/>
    <w:rsid w:val="005467AD"/>
    <w:rsid w:val="00547AE9"/>
    <w:rsid w:val="00564D9C"/>
    <w:rsid w:val="00573D91"/>
    <w:rsid w:val="0057560B"/>
    <w:rsid w:val="00583F5C"/>
    <w:rsid w:val="0058611D"/>
    <w:rsid w:val="00587F37"/>
    <w:rsid w:val="00596718"/>
    <w:rsid w:val="005A024D"/>
    <w:rsid w:val="005A2D6F"/>
    <w:rsid w:val="005B01C2"/>
    <w:rsid w:val="005F5AFB"/>
    <w:rsid w:val="006052E4"/>
    <w:rsid w:val="0060570F"/>
    <w:rsid w:val="0060679A"/>
    <w:rsid w:val="00621A37"/>
    <w:rsid w:val="00624285"/>
    <w:rsid w:val="00647F1F"/>
    <w:rsid w:val="006569D3"/>
    <w:rsid w:val="006577FB"/>
    <w:rsid w:val="0065794A"/>
    <w:rsid w:val="006671B4"/>
    <w:rsid w:val="00671A0E"/>
    <w:rsid w:val="0067265D"/>
    <w:rsid w:val="00697428"/>
    <w:rsid w:val="006A631B"/>
    <w:rsid w:val="006B3D26"/>
    <w:rsid w:val="006D4FC3"/>
    <w:rsid w:val="006D728E"/>
    <w:rsid w:val="006E15B3"/>
    <w:rsid w:val="0072786F"/>
    <w:rsid w:val="00731988"/>
    <w:rsid w:val="0075652E"/>
    <w:rsid w:val="007673E6"/>
    <w:rsid w:val="00780F74"/>
    <w:rsid w:val="0078232F"/>
    <w:rsid w:val="00785E3D"/>
    <w:rsid w:val="007A0AA4"/>
    <w:rsid w:val="007B13C3"/>
    <w:rsid w:val="007C539A"/>
    <w:rsid w:val="007E7176"/>
    <w:rsid w:val="00807366"/>
    <w:rsid w:val="008311A3"/>
    <w:rsid w:val="00833890"/>
    <w:rsid w:val="00843FCD"/>
    <w:rsid w:val="00862395"/>
    <w:rsid w:val="00862B45"/>
    <w:rsid w:val="008B3A80"/>
    <w:rsid w:val="008B4C3B"/>
    <w:rsid w:val="008E225D"/>
    <w:rsid w:val="008E651A"/>
    <w:rsid w:val="00907AD1"/>
    <w:rsid w:val="009404F7"/>
    <w:rsid w:val="00950CED"/>
    <w:rsid w:val="00953374"/>
    <w:rsid w:val="00960018"/>
    <w:rsid w:val="009612E0"/>
    <w:rsid w:val="00962ED4"/>
    <w:rsid w:val="009660F1"/>
    <w:rsid w:val="009743F7"/>
    <w:rsid w:val="009747CA"/>
    <w:rsid w:val="00974B99"/>
    <w:rsid w:val="009843A0"/>
    <w:rsid w:val="00986F8C"/>
    <w:rsid w:val="0098750F"/>
    <w:rsid w:val="00987A6F"/>
    <w:rsid w:val="009956FC"/>
    <w:rsid w:val="009F0F84"/>
    <w:rsid w:val="009F2CC0"/>
    <w:rsid w:val="009F7F89"/>
    <w:rsid w:val="00A25852"/>
    <w:rsid w:val="00A271EC"/>
    <w:rsid w:val="00A419D3"/>
    <w:rsid w:val="00A728F6"/>
    <w:rsid w:val="00A93CD6"/>
    <w:rsid w:val="00A95A79"/>
    <w:rsid w:val="00AA3D14"/>
    <w:rsid w:val="00AB7044"/>
    <w:rsid w:val="00AC5D49"/>
    <w:rsid w:val="00AD577F"/>
    <w:rsid w:val="00AE1683"/>
    <w:rsid w:val="00AF2F49"/>
    <w:rsid w:val="00B070CB"/>
    <w:rsid w:val="00B22F8B"/>
    <w:rsid w:val="00B2361A"/>
    <w:rsid w:val="00B2486F"/>
    <w:rsid w:val="00B2757D"/>
    <w:rsid w:val="00B30CFD"/>
    <w:rsid w:val="00B31313"/>
    <w:rsid w:val="00B43549"/>
    <w:rsid w:val="00B50E69"/>
    <w:rsid w:val="00B61C4B"/>
    <w:rsid w:val="00B72505"/>
    <w:rsid w:val="00B847D7"/>
    <w:rsid w:val="00B85D16"/>
    <w:rsid w:val="00B86A06"/>
    <w:rsid w:val="00B87982"/>
    <w:rsid w:val="00B87C6F"/>
    <w:rsid w:val="00B90E6D"/>
    <w:rsid w:val="00B91C2F"/>
    <w:rsid w:val="00B97824"/>
    <w:rsid w:val="00BB6B14"/>
    <w:rsid w:val="00BC09B5"/>
    <w:rsid w:val="00BD7A58"/>
    <w:rsid w:val="00BE685B"/>
    <w:rsid w:val="00BF3561"/>
    <w:rsid w:val="00C01D7A"/>
    <w:rsid w:val="00C135ED"/>
    <w:rsid w:val="00C14E51"/>
    <w:rsid w:val="00C17103"/>
    <w:rsid w:val="00C30618"/>
    <w:rsid w:val="00C45C96"/>
    <w:rsid w:val="00C92B1A"/>
    <w:rsid w:val="00CD4CFE"/>
    <w:rsid w:val="00CE17B1"/>
    <w:rsid w:val="00CF2566"/>
    <w:rsid w:val="00D02C3B"/>
    <w:rsid w:val="00D138AA"/>
    <w:rsid w:val="00D21EEA"/>
    <w:rsid w:val="00D31EB3"/>
    <w:rsid w:val="00D40A5C"/>
    <w:rsid w:val="00D60354"/>
    <w:rsid w:val="00D62DAB"/>
    <w:rsid w:val="00D65AC6"/>
    <w:rsid w:val="00D71A3F"/>
    <w:rsid w:val="00D75B4A"/>
    <w:rsid w:val="00D76465"/>
    <w:rsid w:val="00DB2DE8"/>
    <w:rsid w:val="00DB40AA"/>
    <w:rsid w:val="00DF17B7"/>
    <w:rsid w:val="00DF57F1"/>
    <w:rsid w:val="00E008E0"/>
    <w:rsid w:val="00E039C0"/>
    <w:rsid w:val="00E11534"/>
    <w:rsid w:val="00E11BDB"/>
    <w:rsid w:val="00E127DE"/>
    <w:rsid w:val="00E133B9"/>
    <w:rsid w:val="00E22F88"/>
    <w:rsid w:val="00E429A6"/>
    <w:rsid w:val="00E4370A"/>
    <w:rsid w:val="00E46A3F"/>
    <w:rsid w:val="00E502F4"/>
    <w:rsid w:val="00E6290F"/>
    <w:rsid w:val="00E67F3E"/>
    <w:rsid w:val="00E73237"/>
    <w:rsid w:val="00E751AE"/>
    <w:rsid w:val="00E8086D"/>
    <w:rsid w:val="00E818C6"/>
    <w:rsid w:val="00E92587"/>
    <w:rsid w:val="00EB10C5"/>
    <w:rsid w:val="00EC690D"/>
    <w:rsid w:val="00ED4078"/>
    <w:rsid w:val="00EE7969"/>
    <w:rsid w:val="00EF2282"/>
    <w:rsid w:val="00F37E42"/>
    <w:rsid w:val="00F6727C"/>
    <w:rsid w:val="00F67F21"/>
    <w:rsid w:val="00F711DB"/>
    <w:rsid w:val="00F75370"/>
    <w:rsid w:val="00F8103C"/>
    <w:rsid w:val="00F95F05"/>
    <w:rsid w:val="00FC6EDA"/>
    <w:rsid w:val="00FD6087"/>
    <w:rsid w:val="00FE0C62"/>
    <w:rsid w:val="00FF4B57"/>
    <w:rsid w:val="031E6FF3"/>
    <w:rsid w:val="037D892B"/>
    <w:rsid w:val="0484568E"/>
    <w:rsid w:val="084BBF61"/>
    <w:rsid w:val="092D1766"/>
    <w:rsid w:val="15619F0F"/>
    <w:rsid w:val="1C075D25"/>
    <w:rsid w:val="24E6380D"/>
    <w:rsid w:val="3759CD1E"/>
    <w:rsid w:val="4552F800"/>
    <w:rsid w:val="468F5677"/>
    <w:rsid w:val="4D4B561F"/>
    <w:rsid w:val="522678EA"/>
    <w:rsid w:val="52569506"/>
    <w:rsid w:val="5F3C8584"/>
    <w:rsid w:val="62B32B78"/>
    <w:rsid w:val="6CF8C69E"/>
    <w:rsid w:val="6D686303"/>
    <w:rsid w:val="71C2BE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789C152"/>
  <w15:docId w15:val="{D7C5D143-1812-4453-B6A2-D1D619DC2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rebuchet MS" w:eastAsiaTheme="minorHAnsi" w:hAnsi="Trebuchet MS" w:cstheme="minorBidi"/>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3509A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509A3"/>
  </w:style>
  <w:style w:type="paragraph" w:styleId="Voettekst">
    <w:name w:val="footer"/>
    <w:basedOn w:val="Standaard"/>
    <w:link w:val="VoettekstChar"/>
    <w:uiPriority w:val="99"/>
    <w:unhideWhenUsed/>
    <w:rsid w:val="003509A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509A3"/>
  </w:style>
  <w:style w:type="paragraph" w:styleId="Lijstalinea">
    <w:name w:val="List Paragraph"/>
    <w:basedOn w:val="Standaard"/>
    <w:uiPriority w:val="34"/>
    <w:qFormat/>
    <w:rsid w:val="00621A37"/>
    <w:pPr>
      <w:ind w:left="720"/>
      <w:contextualSpacing/>
    </w:pPr>
  </w:style>
  <w:style w:type="character" w:styleId="Verwijzingopmerking">
    <w:name w:val="annotation reference"/>
    <w:basedOn w:val="Standaardalinea-lettertype"/>
    <w:uiPriority w:val="99"/>
    <w:semiHidden/>
    <w:unhideWhenUsed/>
    <w:rsid w:val="00476D98"/>
    <w:rPr>
      <w:sz w:val="16"/>
      <w:szCs w:val="16"/>
    </w:rPr>
  </w:style>
  <w:style w:type="paragraph" w:styleId="Tekstopmerking">
    <w:name w:val="annotation text"/>
    <w:basedOn w:val="Standaard"/>
    <w:link w:val="TekstopmerkingChar"/>
    <w:uiPriority w:val="99"/>
    <w:semiHidden/>
    <w:unhideWhenUsed/>
    <w:rsid w:val="00476D98"/>
    <w:pPr>
      <w:spacing w:line="240" w:lineRule="auto"/>
    </w:pPr>
    <w:rPr>
      <w:szCs w:val="20"/>
    </w:rPr>
  </w:style>
  <w:style w:type="character" w:customStyle="1" w:styleId="TekstopmerkingChar">
    <w:name w:val="Tekst opmerking Char"/>
    <w:basedOn w:val="Standaardalinea-lettertype"/>
    <w:link w:val="Tekstopmerking"/>
    <w:uiPriority w:val="99"/>
    <w:semiHidden/>
    <w:rsid w:val="00476D98"/>
    <w:rPr>
      <w:szCs w:val="20"/>
    </w:rPr>
  </w:style>
  <w:style w:type="paragraph" w:styleId="Onderwerpvanopmerking">
    <w:name w:val="annotation subject"/>
    <w:basedOn w:val="Tekstopmerking"/>
    <w:next w:val="Tekstopmerking"/>
    <w:link w:val="OnderwerpvanopmerkingChar"/>
    <w:uiPriority w:val="99"/>
    <w:semiHidden/>
    <w:unhideWhenUsed/>
    <w:rsid w:val="00476D98"/>
    <w:rPr>
      <w:b/>
      <w:bCs/>
    </w:rPr>
  </w:style>
  <w:style w:type="character" w:customStyle="1" w:styleId="OnderwerpvanopmerkingChar">
    <w:name w:val="Onderwerp van opmerking Char"/>
    <w:basedOn w:val="TekstopmerkingChar"/>
    <w:link w:val="Onderwerpvanopmerking"/>
    <w:uiPriority w:val="99"/>
    <w:semiHidden/>
    <w:rsid w:val="00476D98"/>
    <w:rPr>
      <w:b/>
      <w:bCs/>
      <w:szCs w:val="20"/>
    </w:rPr>
  </w:style>
  <w:style w:type="paragraph" w:styleId="Ballontekst">
    <w:name w:val="Balloon Text"/>
    <w:basedOn w:val="Standaard"/>
    <w:link w:val="BallontekstChar"/>
    <w:uiPriority w:val="99"/>
    <w:semiHidden/>
    <w:unhideWhenUsed/>
    <w:rsid w:val="00476D9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76D98"/>
    <w:rPr>
      <w:rFonts w:ascii="Segoe UI" w:hAnsi="Segoe UI" w:cs="Segoe UI"/>
      <w:sz w:val="18"/>
      <w:szCs w:val="18"/>
    </w:rPr>
  </w:style>
  <w:style w:type="character" w:styleId="Hyperlink">
    <w:name w:val="Hyperlink"/>
    <w:basedOn w:val="Standaardalinea-lettertype"/>
    <w:uiPriority w:val="99"/>
    <w:unhideWhenUsed/>
    <w:rsid w:val="009956FC"/>
    <w:rPr>
      <w:color w:val="0563C1" w:themeColor="hyperlink"/>
      <w:u w:val="single"/>
    </w:rPr>
  </w:style>
  <w:style w:type="character" w:customStyle="1" w:styleId="Onopgelostemelding1">
    <w:name w:val="Onopgeloste melding1"/>
    <w:basedOn w:val="Standaardalinea-lettertype"/>
    <w:uiPriority w:val="99"/>
    <w:semiHidden/>
    <w:unhideWhenUsed/>
    <w:rsid w:val="009956FC"/>
    <w:rPr>
      <w:color w:val="605E5C"/>
      <w:shd w:val="clear" w:color="auto" w:fill="E1DFDD"/>
    </w:rPr>
  </w:style>
  <w:style w:type="paragraph" w:styleId="Geenafstand">
    <w:name w:val="No Spacing"/>
    <w:uiPriority w:val="1"/>
    <w:qFormat/>
    <w:rsid w:val="00F75370"/>
    <w:pPr>
      <w:spacing w:after="0" w:line="240" w:lineRule="auto"/>
    </w:pPr>
  </w:style>
  <w:style w:type="character" w:customStyle="1" w:styleId="Onopgelostemelding2">
    <w:name w:val="Onopgeloste melding2"/>
    <w:basedOn w:val="Standaardalinea-lettertype"/>
    <w:uiPriority w:val="99"/>
    <w:semiHidden/>
    <w:unhideWhenUsed/>
    <w:rsid w:val="00807366"/>
    <w:rPr>
      <w:color w:val="605E5C"/>
      <w:shd w:val="clear" w:color="auto" w:fill="E1DFDD"/>
    </w:rPr>
  </w:style>
  <w:style w:type="table" w:styleId="Tabelraster">
    <w:name w:val="Table Grid"/>
    <w:basedOn w:val="Standaardtabel"/>
    <w:uiPriority w:val="39"/>
    <w:rsid w:val="002E4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F67F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2686998">
      <w:bodyDiv w:val="1"/>
      <w:marLeft w:val="0"/>
      <w:marRight w:val="0"/>
      <w:marTop w:val="0"/>
      <w:marBottom w:val="0"/>
      <w:divBdr>
        <w:top w:val="none" w:sz="0" w:space="0" w:color="auto"/>
        <w:left w:val="none" w:sz="0" w:space="0" w:color="auto"/>
        <w:bottom w:val="none" w:sz="0" w:space="0" w:color="auto"/>
        <w:right w:val="none" w:sz="0" w:space="0" w:color="auto"/>
      </w:divBdr>
    </w:div>
    <w:div w:id="1618219692">
      <w:bodyDiv w:val="1"/>
      <w:marLeft w:val="0"/>
      <w:marRight w:val="0"/>
      <w:marTop w:val="0"/>
      <w:marBottom w:val="0"/>
      <w:divBdr>
        <w:top w:val="none" w:sz="0" w:space="0" w:color="auto"/>
        <w:left w:val="none" w:sz="0" w:space="0" w:color="auto"/>
        <w:bottom w:val="none" w:sz="0" w:space="0" w:color="auto"/>
        <w:right w:val="none" w:sz="0" w:space="0" w:color="auto"/>
      </w:divBdr>
    </w:div>
    <w:div w:id="1633095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info@dewoningraat.n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dewoningraat.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B9652D1695C74A8B8DF238E6484A24" ma:contentTypeVersion="17" ma:contentTypeDescription="Een nieuw document maken." ma:contentTypeScope="" ma:versionID="1c9dfd05fe61b9e56741e66bbb4281f8">
  <xsd:schema xmlns:xsd="http://www.w3.org/2001/XMLSchema" xmlns:xs="http://www.w3.org/2001/XMLSchema" xmlns:p="http://schemas.microsoft.com/office/2006/metadata/properties" xmlns:ns2="ba3d14a2-2496-4c66-9753-c3151a82964d" xmlns:ns3="771fb43f-5235-4bb5-92c6-d269c92644de" targetNamespace="http://schemas.microsoft.com/office/2006/metadata/properties" ma:root="true" ma:fieldsID="851f51589414db1ab9ab102e44f153b1" ns2:_="" ns3:_="">
    <xsd:import namespace="ba3d14a2-2496-4c66-9753-c3151a82964d"/>
    <xsd:import namespace="771fb43f-5235-4bb5-92c6-d269c92644de"/>
    <xsd:element name="properties">
      <xsd:complexType>
        <xsd:sequence>
          <xsd:element name="documentManagement">
            <xsd:complexType>
              <xsd:all>
                <xsd:element ref="ns2:Title0"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d14a2-2496-4c66-9753-c3151a82964d" elementFormDefault="qualified">
    <xsd:import namespace="http://schemas.microsoft.com/office/2006/documentManagement/types"/>
    <xsd:import namespace="http://schemas.microsoft.com/office/infopath/2007/PartnerControls"/>
    <xsd:element name="Title0" ma:index="8" nillable="true" ma:displayName="Title" ma:description="" ma:internalName="Title0">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09030d20-3e83-4d3f-b8f5-fc0ede8c1d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1fb43f-5235-4bb5-92c6-d269c92644d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b7ade9a-a6b9-4bed-b0f4-472437e4bedc}" ma:internalName="TaxCatchAll" ma:showField="CatchAllData" ma:web="771fb43f-5235-4bb5-92c6-d269c92644de">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itle0 xmlns="ba3d14a2-2496-4c66-9753-c3151a82964d" xsi:nil="true"/>
    <TaxCatchAll xmlns="771fb43f-5235-4bb5-92c6-d269c92644de" xsi:nil="true"/>
    <lcf76f155ced4ddcb4097134ff3c332f xmlns="ba3d14a2-2496-4c66-9753-c3151a82964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E9A2AD-D0DF-4ADF-AA5A-12D6625EBF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d14a2-2496-4c66-9753-c3151a82964d"/>
    <ds:schemaRef ds:uri="771fb43f-5235-4bb5-92c6-d269c92644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7129AB-BB86-4DC4-A646-3EDCA2632D34}">
  <ds:schemaRefs>
    <ds:schemaRef ds:uri="http://purl.org/dc/dcmitype/"/>
    <ds:schemaRef ds:uri="http://www.w3.org/XML/1998/namespace"/>
    <ds:schemaRef ds:uri="http://schemas.microsoft.com/office/2006/metadata/properties"/>
    <ds:schemaRef ds:uri="http://purl.org/dc/elements/1.1/"/>
    <ds:schemaRef ds:uri="http://purl.org/dc/terms/"/>
    <ds:schemaRef ds:uri="ba3d14a2-2496-4c66-9753-c3151a82964d"/>
    <ds:schemaRef ds:uri="http://schemas.openxmlformats.org/package/2006/metadata/core-properties"/>
    <ds:schemaRef ds:uri="http://schemas.microsoft.com/office/2006/documentManagement/types"/>
    <ds:schemaRef ds:uri="http://schemas.microsoft.com/office/infopath/2007/PartnerControls"/>
    <ds:schemaRef ds:uri="771fb43f-5235-4bb5-92c6-d269c92644de"/>
  </ds:schemaRefs>
</ds:datastoreItem>
</file>

<file path=customXml/itemProps3.xml><?xml version="1.0" encoding="utf-8"?>
<ds:datastoreItem xmlns:ds="http://schemas.openxmlformats.org/officeDocument/2006/customXml" ds:itemID="{AD428843-552C-4FA2-BF31-E68020A444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Pages>
  <Words>322</Words>
  <Characters>1774</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 Hermsen</dc:creator>
  <cp:lastModifiedBy>Esther Hermsen</cp:lastModifiedBy>
  <cp:revision>26</cp:revision>
  <cp:lastPrinted>2024-12-16T09:42:00Z</cp:lastPrinted>
  <dcterms:created xsi:type="dcterms:W3CDTF">2024-12-12T11:00:00Z</dcterms:created>
  <dcterms:modified xsi:type="dcterms:W3CDTF">2024-12-16T09:43:00Z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0x0101001BB9652D1695C74A8B8DF238E6484A24</vt:lpwstr>
  </property>
  <property fmtid="{D5CDD505-2E9C-101B-9397-08002B2CF9AE}" pid="3" name="MediaServiceImageTags">
    <vt:lpwstr/>
  </property>
</Properties>
</file>